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78D6E" w14:textId="77777777" w:rsidR="00B54C14" w:rsidRDefault="00B54C14" w:rsidP="002B6889">
      <w:pPr>
        <w:rPr>
          <w:rFonts w:ascii="Arial" w:hAnsi="Arial" w:cs="Arial"/>
          <w:b/>
          <w:sz w:val="28"/>
          <w:szCs w:val="28"/>
        </w:rPr>
      </w:pPr>
      <w:r w:rsidRPr="00B54C14">
        <w:rPr>
          <w:rFonts w:ascii="Arial" w:hAnsi="Arial" w:cs="Arial"/>
          <w:b/>
          <w:sz w:val="22"/>
          <w:szCs w:val="22"/>
        </w:rPr>
        <w:t xml:space="preserve">         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820"/>
      </w:tblGrid>
      <w:tr w:rsidR="00B54C14" w14:paraId="3FFD85FA" w14:textId="77777777" w:rsidTr="00DA1045">
        <w:tc>
          <w:tcPr>
            <w:tcW w:w="5353" w:type="dxa"/>
          </w:tcPr>
          <w:p w14:paraId="440994DF" w14:textId="77777777" w:rsidR="00B54C14" w:rsidRPr="00DA1045" w:rsidRDefault="00B54C14" w:rsidP="002B3ABB">
            <w:pPr>
              <w:pStyle w:val="Descripcin"/>
              <w:rPr>
                <w:rFonts w:cs="Arial"/>
                <w:sz w:val="18"/>
                <w:szCs w:val="18"/>
              </w:rPr>
            </w:pPr>
            <w:r w:rsidRPr="00DA1045">
              <w:rPr>
                <w:rFonts w:cs="Arial"/>
                <w:sz w:val="18"/>
                <w:szCs w:val="18"/>
              </w:rPr>
              <w:t xml:space="preserve">Lugar           </w:t>
            </w:r>
            <w:r w:rsidR="00EB1EF2" w:rsidRPr="00DA104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4820" w:type="dxa"/>
          </w:tcPr>
          <w:p w14:paraId="3EA0F5AB" w14:textId="77777777" w:rsidR="00B54C14" w:rsidRPr="00DA1045" w:rsidRDefault="00B54C14" w:rsidP="002B3ABB">
            <w:pPr>
              <w:pStyle w:val="Descripcin"/>
              <w:rPr>
                <w:rFonts w:cs="Arial"/>
                <w:sz w:val="18"/>
                <w:szCs w:val="18"/>
              </w:rPr>
            </w:pPr>
            <w:r w:rsidRPr="00DA1045">
              <w:rPr>
                <w:rFonts w:cs="Arial"/>
                <w:sz w:val="18"/>
                <w:szCs w:val="18"/>
              </w:rPr>
              <w:t xml:space="preserve">Fecha                  </w:t>
            </w:r>
          </w:p>
        </w:tc>
      </w:tr>
    </w:tbl>
    <w:p w14:paraId="159A83F4" w14:textId="77777777" w:rsidR="00B54C14" w:rsidRPr="00C97A09" w:rsidRDefault="00B54C14" w:rsidP="002C28B9">
      <w:pPr>
        <w:rPr>
          <w:rFonts w:ascii="Arial" w:hAnsi="Arial" w:cs="Arial"/>
          <w:b/>
          <w:sz w:val="14"/>
        </w:rPr>
      </w:pPr>
    </w:p>
    <w:p w14:paraId="63C4E036" w14:textId="77777777" w:rsidR="002C28B9" w:rsidRDefault="00B54C14" w:rsidP="002C28B9">
      <w:pPr>
        <w:rPr>
          <w:rFonts w:ascii="Arial" w:hAnsi="Arial" w:cs="Arial"/>
          <w:b/>
        </w:rPr>
      </w:pPr>
      <w:r w:rsidRPr="00B54C14">
        <w:rPr>
          <w:rFonts w:ascii="Arial" w:hAnsi="Arial" w:cs="Arial"/>
          <w:b/>
        </w:rPr>
        <w:t>IDENTIFICACION PERSONAL</w:t>
      </w:r>
      <w:r w:rsidR="008160E1">
        <w:rPr>
          <w:rFonts w:ascii="Arial" w:hAnsi="Arial" w:cs="Arial"/>
          <w:b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0"/>
        <w:gridCol w:w="647"/>
        <w:gridCol w:w="73"/>
        <w:gridCol w:w="144"/>
        <w:gridCol w:w="431"/>
        <w:gridCol w:w="179"/>
        <w:gridCol w:w="296"/>
        <w:gridCol w:w="173"/>
        <w:gridCol w:w="440"/>
        <w:gridCol w:w="577"/>
        <w:gridCol w:w="107"/>
        <w:gridCol w:w="540"/>
        <w:gridCol w:w="81"/>
        <w:gridCol w:w="209"/>
        <w:gridCol w:w="961"/>
      </w:tblGrid>
      <w:tr w:rsidR="00B54C14" w:rsidRPr="00DA1045" w14:paraId="4DAD7948" w14:textId="77777777" w:rsidTr="00DA1045">
        <w:tc>
          <w:tcPr>
            <w:tcW w:w="5330" w:type="dxa"/>
          </w:tcPr>
          <w:p w14:paraId="12DA56C7" w14:textId="77777777" w:rsidR="00B54C14" w:rsidRPr="00DA1045" w:rsidRDefault="00B54C1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Apellido paterno           Apellido Materno                Nombre (s)</w:t>
            </w:r>
          </w:p>
        </w:tc>
        <w:tc>
          <w:tcPr>
            <w:tcW w:w="2383" w:type="dxa"/>
            <w:gridSpan w:val="8"/>
          </w:tcPr>
          <w:p w14:paraId="5D3FDDFE" w14:textId="77777777" w:rsidR="00B54C14" w:rsidRPr="00DA1045" w:rsidRDefault="00B54C14" w:rsidP="002C28B9">
            <w:pPr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Fecha de nacimiento</w:t>
            </w:r>
          </w:p>
        </w:tc>
        <w:tc>
          <w:tcPr>
            <w:tcW w:w="2475" w:type="dxa"/>
            <w:gridSpan w:val="6"/>
          </w:tcPr>
          <w:p w14:paraId="763440F9" w14:textId="77777777" w:rsidR="00B54C14" w:rsidRPr="00DA1045" w:rsidRDefault="00B54C14" w:rsidP="002C28B9">
            <w:pPr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Lugar de nacimiento</w:t>
            </w:r>
          </w:p>
        </w:tc>
      </w:tr>
      <w:tr w:rsidR="00E30277" w:rsidRPr="00DA1045" w14:paraId="62388B77" w14:textId="77777777" w:rsidTr="00DA1045">
        <w:tc>
          <w:tcPr>
            <w:tcW w:w="5330" w:type="dxa"/>
          </w:tcPr>
          <w:p w14:paraId="13129D7E" w14:textId="77777777" w:rsidR="00E30277" w:rsidRPr="00DA1045" w:rsidRDefault="00E30277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4C30B88C" w14:textId="77777777" w:rsidR="00E30277" w:rsidRPr="00DA1045" w:rsidRDefault="00E30277" w:rsidP="002C28B9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  <w:gridSpan w:val="3"/>
          </w:tcPr>
          <w:p w14:paraId="0424C188" w14:textId="77777777" w:rsidR="00E30277" w:rsidRPr="00DA1045" w:rsidRDefault="00E30277" w:rsidP="002C28B9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gridSpan w:val="3"/>
          </w:tcPr>
          <w:p w14:paraId="11213CC0" w14:textId="77777777" w:rsidR="00E30277" w:rsidRPr="00DA1045" w:rsidRDefault="00E30277" w:rsidP="002C28B9">
            <w:pPr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6"/>
          </w:tcPr>
          <w:p w14:paraId="43244A05" w14:textId="77777777" w:rsidR="00E30277" w:rsidRPr="00DA1045" w:rsidRDefault="00E30277" w:rsidP="002C28B9">
            <w:pPr>
              <w:rPr>
                <w:rFonts w:ascii="Arial" w:hAnsi="Arial" w:cs="Arial"/>
              </w:rPr>
            </w:pPr>
          </w:p>
        </w:tc>
      </w:tr>
      <w:tr w:rsidR="00E30277" w:rsidRPr="00DA1045" w14:paraId="70A6B0F6" w14:textId="77777777" w:rsidTr="00DA1045">
        <w:tc>
          <w:tcPr>
            <w:tcW w:w="5330" w:type="dxa"/>
          </w:tcPr>
          <w:p w14:paraId="2E4B326B" w14:textId="77777777" w:rsidR="00E30277" w:rsidRPr="00DA1045" w:rsidRDefault="00E30277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Domicilio completo</w:t>
            </w:r>
          </w:p>
        </w:tc>
        <w:tc>
          <w:tcPr>
            <w:tcW w:w="720" w:type="dxa"/>
            <w:gridSpan w:val="2"/>
          </w:tcPr>
          <w:p w14:paraId="15D9F2B7" w14:textId="77777777" w:rsidR="00E30277" w:rsidRPr="00DA1045" w:rsidRDefault="00E30277" w:rsidP="002C28B9">
            <w:pPr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Día</w:t>
            </w:r>
          </w:p>
        </w:tc>
        <w:tc>
          <w:tcPr>
            <w:tcW w:w="754" w:type="dxa"/>
            <w:gridSpan w:val="3"/>
          </w:tcPr>
          <w:p w14:paraId="654100AA" w14:textId="77777777" w:rsidR="00E30277" w:rsidRPr="00DA1045" w:rsidRDefault="00E30277" w:rsidP="002C28B9">
            <w:pPr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Mes</w:t>
            </w:r>
          </w:p>
        </w:tc>
        <w:tc>
          <w:tcPr>
            <w:tcW w:w="909" w:type="dxa"/>
            <w:gridSpan w:val="3"/>
          </w:tcPr>
          <w:p w14:paraId="09C35DB7" w14:textId="77777777" w:rsidR="00E30277" w:rsidRPr="00DA1045" w:rsidRDefault="00E30277" w:rsidP="002C28B9">
            <w:pPr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Año</w:t>
            </w:r>
          </w:p>
        </w:tc>
        <w:tc>
          <w:tcPr>
            <w:tcW w:w="1224" w:type="dxa"/>
            <w:gridSpan w:val="3"/>
          </w:tcPr>
          <w:p w14:paraId="26EEF4CC" w14:textId="77777777" w:rsidR="00E30277" w:rsidRPr="00DA1045" w:rsidRDefault="00E30277" w:rsidP="002C28B9">
            <w:pPr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Sexo</w:t>
            </w:r>
          </w:p>
        </w:tc>
        <w:tc>
          <w:tcPr>
            <w:tcW w:w="1251" w:type="dxa"/>
            <w:gridSpan w:val="3"/>
          </w:tcPr>
          <w:p w14:paraId="3831FC3E" w14:textId="77777777" w:rsidR="00E30277" w:rsidRPr="00DA1045" w:rsidRDefault="00E30277" w:rsidP="002C28B9">
            <w:pPr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Edad</w:t>
            </w:r>
          </w:p>
        </w:tc>
      </w:tr>
      <w:tr w:rsidR="00E30277" w:rsidRPr="00DA1045" w14:paraId="3D9E814D" w14:textId="77777777" w:rsidTr="00DA1045">
        <w:tc>
          <w:tcPr>
            <w:tcW w:w="5330" w:type="dxa"/>
          </w:tcPr>
          <w:p w14:paraId="45DFB06C" w14:textId="77777777" w:rsidR="00E30277" w:rsidRPr="00DA1045" w:rsidRDefault="00E30277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  <w:gridSpan w:val="8"/>
          </w:tcPr>
          <w:p w14:paraId="317FFE2B" w14:textId="77777777" w:rsidR="00E30277" w:rsidRPr="00DA1045" w:rsidRDefault="00E30277" w:rsidP="002C28B9">
            <w:pPr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 xml:space="preserve">Nacionalidad: </w:t>
            </w:r>
          </w:p>
        </w:tc>
        <w:tc>
          <w:tcPr>
            <w:tcW w:w="684" w:type="dxa"/>
            <w:gridSpan w:val="2"/>
          </w:tcPr>
          <w:p w14:paraId="164696C8" w14:textId="77777777" w:rsidR="00E30277" w:rsidRPr="00DA1045" w:rsidRDefault="00E30277" w:rsidP="002C28B9">
            <w:pPr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M</w:t>
            </w:r>
          </w:p>
        </w:tc>
        <w:tc>
          <w:tcPr>
            <w:tcW w:w="540" w:type="dxa"/>
          </w:tcPr>
          <w:p w14:paraId="2D13445C" w14:textId="77777777" w:rsidR="00E30277" w:rsidRPr="00DA1045" w:rsidRDefault="00E30277" w:rsidP="002C28B9">
            <w:pPr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F</w:t>
            </w:r>
          </w:p>
        </w:tc>
        <w:tc>
          <w:tcPr>
            <w:tcW w:w="1251" w:type="dxa"/>
            <w:gridSpan w:val="3"/>
          </w:tcPr>
          <w:p w14:paraId="57323EC2" w14:textId="77777777" w:rsidR="00E30277" w:rsidRPr="00DA1045" w:rsidRDefault="00E30277" w:rsidP="002C28B9">
            <w:pPr>
              <w:rPr>
                <w:rFonts w:ascii="Arial" w:hAnsi="Arial" w:cs="Arial"/>
              </w:rPr>
            </w:pPr>
          </w:p>
        </w:tc>
      </w:tr>
      <w:tr w:rsidR="00E30277" w:rsidRPr="00DA1045" w14:paraId="6BF667BC" w14:textId="77777777" w:rsidTr="00DA1045">
        <w:tc>
          <w:tcPr>
            <w:tcW w:w="5330" w:type="dxa"/>
          </w:tcPr>
          <w:p w14:paraId="04D3453D" w14:textId="77777777" w:rsidR="00E30277" w:rsidRPr="00DA1045" w:rsidRDefault="00E30277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8" w:type="dxa"/>
            <w:gridSpan w:val="14"/>
          </w:tcPr>
          <w:p w14:paraId="3813D59B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Estado Civil</w:t>
            </w:r>
          </w:p>
        </w:tc>
      </w:tr>
      <w:tr w:rsidR="00E30277" w:rsidRPr="00DA1045" w14:paraId="0EF61FA0" w14:textId="77777777" w:rsidTr="00DA1045">
        <w:tc>
          <w:tcPr>
            <w:tcW w:w="5330" w:type="dxa"/>
          </w:tcPr>
          <w:p w14:paraId="66F67BA0" w14:textId="77777777" w:rsidR="00E30277" w:rsidRPr="00DA1045" w:rsidRDefault="00E30277" w:rsidP="002C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F18B5C" w14:textId="77777777" w:rsidR="00E30277" w:rsidRPr="00DA1045" w:rsidRDefault="00E30277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Colonia:</w:t>
            </w:r>
          </w:p>
        </w:tc>
        <w:tc>
          <w:tcPr>
            <w:tcW w:w="864" w:type="dxa"/>
            <w:gridSpan w:val="3"/>
          </w:tcPr>
          <w:p w14:paraId="057C00EC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Soltero</w:t>
            </w:r>
          </w:p>
        </w:tc>
        <w:tc>
          <w:tcPr>
            <w:tcW w:w="906" w:type="dxa"/>
            <w:gridSpan w:val="3"/>
          </w:tcPr>
          <w:p w14:paraId="013C0F91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Casado</w:t>
            </w:r>
          </w:p>
        </w:tc>
        <w:tc>
          <w:tcPr>
            <w:tcW w:w="1190" w:type="dxa"/>
            <w:gridSpan w:val="3"/>
          </w:tcPr>
          <w:p w14:paraId="782DD922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Divorciado</w:t>
            </w:r>
          </w:p>
        </w:tc>
        <w:tc>
          <w:tcPr>
            <w:tcW w:w="728" w:type="dxa"/>
            <w:gridSpan w:val="3"/>
          </w:tcPr>
          <w:p w14:paraId="11EFD4AF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Viudo</w:t>
            </w:r>
          </w:p>
        </w:tc>
        <w:tc>
          <w:tcPr>
            <w:tcW w:w="1170" w:type="dxa"/>
            <w:gridSpan w:val="2"/>
          </w:tcPr>
          <w:p w14:paraId="38BEE8CF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Unión Libre</w:t>
            </w:r>
          </w:p>
        </w:tc>
      </w:tr>
      <w:tr w:rsidR="00E30277" w:rsidRPr="00DA1045" w14:paraId="270BEA68" w14:textId="77777777" w:rsidTr="00DA1045">
        <w:tc>
          <w:tcPr>
            <w:tcW w:w="5330" w:type="dxa"/>
          </w:tcPr>
          <w:p w14:paraId="1327E91C" w14:textId="77777777" w:rsidR="00E30277" w:rsidRPr="00DA1045" w:rsidRDefault="00E30277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Municipio:</w:t>
            </w:r>
          </w:p>
        </w:tc>
        <w:tc>
          <w:tcPr>
            <w:tcW w:w="1943" w:type="dxa"/>
            <w:gridSpan w:val="7"/>
          </w:tcPr>
          <w:p w14:paraId="7D26A28C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Estatura</w:t>
            </w:r>
          </w:p>
        </w:tc>
        <w:tc>
          <w:tcPr>
            <w:tcW w:w="2915" w:type="dxa"/>
            <w:gridSpan w:val="7"/>
          </w:tcPr>
          <w:p w14:paraId="4E36CAB9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Complexión</w:t>
            </w:r>
          </w:p>
        </w:tc>
      </w:tr>
      <w:tr w:rsidR="00E30277" w:rsidRPr="00DA1045" w14:paraId="4CD1207C" w14:textId="77777777" w:rsidTr="00DA1045">
        <w:tc>
          <w:tcPr>
            <w:tcW w:w="5330" w:type="dxa"/>
          </w:tcPr>
          <w:p w14:paraId="0F2C7166" w14:textId="77777777" w:rsidR="00E30277" w:rsidRPr="00DA1045" w:rsidRDefault="00E30277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 xml:space="preserve">Teléfono: </w:t>
            </w:r>
          </w:p>
        </w:tc>
        <w:tc>
          <w:tcPr>
            <w:tcW w:w="1943" w:type="dxa"/>
            <w:gridSpan w:val="7"/>
          </w:tcPr>
          <w:p w14:paraId="370712D3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dxa"/>
            <w:gridSpan w:val="2"/>
          </w:tcPr>
          <w:p w14:paraId="2569E80B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Delgada</w:t>
            </w:r>
          </w:p>
        </w:tc>
        <w:tc>
          <w:tcPr>
            <w:tcW w:w="937" w:type="dxa"/>
            <w:gridSpan w:val="4"/>
          </w:tcPr>
          <w:p w14:paraId="6AF7BB18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Media</w:t>
            </w:r>
          </w:p>
        </w:tc>
        <w:tc>
          <w:tcPr>
            <w:tcW w:w="961" w:type="dxa"/>
          </w:tcPr>
          <w:p w14:paraId="3CD18466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Robusta</w:t>
            </w:r>
          </w:p>
        </w:tc>
      </w:tr>
      <w:tr w:rsidR="00E30277" w:rsidRPr="00DA1045" w14:paraId="0EC9D1E4" w14:textId="77777777" w:rsidTr="00DA1045">
        <w:tc>
          <w:tcPr>
            <w:tcW w:w="5330" w:type="dxa"/>
          </w:tcPr>
          <w:p w14:paraId="0DD81050" w14:textId="77777777" w:rsidR="00E30277" w:rsidRPr="00DA1045" w:rsidRDefault="00E30277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Tiempo de residir en el domicilio actual:</w:t>
            </w:r>
          </w:p>
        </w:tc>
        <w:tc>
          <w:tcPr>
            <w:tcW w:w="1943" w:type="dxa"/>
            <w:gridSpan w:val="7"/>
          </w:tcPr>
          <w:p w14:paraId="34F689AE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Cartilla SMN</w:t>
            </w:r>
          </w:p>
        </w:tc>
        <w:tc>
          <w:tcPr>
            <w:tcW w:w="2915" w:type="dxa"/>
            <w:gridSpan w:val="7"/>
          </w:tcPr>
          <w:p w14:paraId="710CB006" w14:textId="77777777" w:rsidR="00E30277" w:rsidRPr="00DA1045" w:rsidRDefault="00E30277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Afiliación al IMSS (SI)  (NO)</w:t>
            </w:r>
          </w:p>
        </w:tc>
      </w:tr>
      <w:tr w:rsidR="00E30277" w:rsidRPr="00DA1045" w14:paraId="790ADBBF" w14:textId="77777777" w:rsidTr="00DA1045">
        <w:tc>
          <w:tcPr>
            <w:tcW w:w="5330" w:type="dxa"/>
          </w:tcPr>
          <w:p w14:paraId="6F85C71B" w14:textId="77777777" w:rsidR="00E30277" w:rsidRPr="00DA1045" w:rsidRDefault="00E30277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Medio de transporte habitual:</w:t>
            </w:r>
          </w:p>
        </w:tc>
        <w:tc>
          <w:tcPr>
            <w:tcW w:w="647" w:type="dxa"/>
          </w:tcPr>
          <w:p w14:paraId="7A34483F" w14:textId="77777777" w:rsidR="00E30277" w:rsidRPr="00DA1045" w:rsidRDefault="00B13641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Pre.</w:t>
            </w:r>
          </w:p>
        </w:tc>
        <w:tc>
          <w:tcPr>
            <w:tcW w:w="648" w:type="dxa"/>
            <w:gridSpan w:val="3"/>
          </w:tcPr>
          <w:p w14:paraId="42C49964" w14:textId="77777777" w:rsidR="00E30277" w:rsidRPr="00DA1045" w:rsidRDefault="00B13641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Lib.</w:t>
            </w:r>
          </w:p>
        </w:tc>
        <w:tc>
          <w:tcPr>
            <w:tcW w:w="648" w:type="dxa"/>
            <w:gridSpan w:val="3"/>
          </w:tcPr>
          <w:p w14:paraId="0B3D5897" w14:textId="77777777" w:rsidR="00E30277" w:rsidRPr="00DA1045" w:rsidRDefault="00B13641" w:rsidP="00DA1045">
            <w:pPr>
              <w:jc w:val="center"/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No</w:t>
            </w:r>
          </w:p>
        </w:tc>
        <w:tc>
          <w:tcPr>
            <w:tcW w:w="2915" w:type="dxa"/>
            <w:gridSpan w:val="7"/>
          </w:tcPr>
          <w:p w14:paraId="4B7C425E" w14:textId="77777777" w:rsidR="00E30277" w:rsidRPr="00DA1045" w:rsidRDefault="00B13641" w:rsidP="00B13641">
            <w:pPr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Número:</w:t>
            </w:r>
          </w:p>
        </w:tc>
      </w:tr>
      <w:tr w:rsidR="00304EA5" w:rsidRPr="00DA1045" w14:paraId="7F14EF03" w14:textId="77777777" w:rsidTr="00DA1045">
        <w:tc>
          <w:tcPr>
            <w:tcW w:w="5330" w:type="dxa"/>
          </w:tcPr>
          <w:p w14:paraId="309D3928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Sabe manejar:                  Automático (  )    Standard  (    )</w:t>
            </w:r>
          </w:p>
        </w:tc>
        <w:tc>
          <w:tcPr>
            <w:tcW w:w="4858" w:type="dxa"/>
            <w:gridSpan w:val="14"/>
          </w:tcPr>
          <w:p w14:paraId="1AA6764C" w14:textId="77777777" w:rsidR="00304EA5" w:rsidRPr="00DA1045" w:rsidRDefault="00304EA5" w:rsidP="00B13641">
            <w:pPr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 xml:space="preserve">Licencia de manejo vigente: </w:t>
            </w:r>
          </w:p>
        </w:tc>
      </w:tr>
      <w:tr w:rsidR="00DC0E65" w:rsidRPr="00DA1045" w14:paraId="2F0EB47A" w14:textId="77777777" w:rsidTr="00DA1045">
        <w:tc>
          <w:tcPr>
            <w:tcW w:w="5330" w:type="dxa"/>
          </w:tcPr>
          <w:p w14:paraId="61224923" w14:textId="77777777" w:rsidR="00DC0E65" w:rsidRPr="00DA1045" w:rsidRDefault="00DC0E6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Tipo de discapacidad:</w:t>
            </w:r>
          </w:p>
        </w:tc>
        <w:tc>
          <w:tcPr>
            <w:tcW w:w="4858" w:type="dxa"/>
            <w:gridSpan w:val="14"/>
          </w:tcPr>
          <w:p w14:paraId="7B5CB813" w14:textId="77777777" w:rsidR="00DC0E65" w:rsidRPr="00DA1045" w:rsidRDefault="00DC0E65" w:rsidP="00B13641">
            <w:pPr>
              <w:rPr>
                <w:rFonts w:ascii="Arial" w:hAnsi="Arial" w:cs="Arial"/>
              </w:rPr>
            </w:pPr>
            <w:r w:rsidRPr="00DA1045">
              <w:rPr>
                <w:rFonts w:ascii="Arial" w:hAnsi="Arial" w:cs="Arial"/>
              </w:rPr>
              <w:t>Tiempo con la discapacidad:</w:t>
            </w:r>
          </w:p>
        </w:tc>
      </w:tr>
      <w:tr w:rsidR="00DC0E65" w:rsidRPr="00DA1045" w14:paraId="0D7EE241" w14:textId="77777777" w:rsidTr="00DA1045">
        <w:tc>
          <w:tcPr>
            <w:tcW w:w="5330" w:type="dxa"/>
          </w:tcPr>
          <w:p w14:paraId="622E84A9" w14:textId="77777777" w:rsidR="00DC0E65" w:rsidRPr="00DA1045" w:rsidRDefault="00DC0E65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8" w:type="dxa"/>
            <w:gridSpan w:val="14"/>
          </w:tcPr>
          <w:p w14:paraId="2DA42728" w14:textId="77777777" w:rsidR="00DC0E65" w:rsidRPr="00DA1045" w:rsidRDefault="00DC0E65" w:rsidP="00B13641">
            <w:pPr>
              <w:rPr>
                <w:rFonts w:ascii="Arial" w:hAnsi="Arial" w:cs="Arial"/>
              </w:rPr>
            </w:pPr>
          </w:p>
        </w:tc>
      </w:tr>
    </w:tbl>
    <w:p w14:paraId="57BA9E58" w14:textId="77777777" w:rsidR="00B54C14" w:rsidRPr="00B54C14" w:rsidRDefault="00B54C14" w:rsidP="002C28B9">
      <w:pPr>
        <w:rPr>
          <w:rFonts w:ascii="Arial" w:hAnsi="Arial" w:cs="Arial"/>
          <w:b/>
        </w:rPr>
      </w:pPr>
    </w:p>
    <w:p w14:paraId="2D5981CB" w14:textId="77777777" w:rsidR="002C28B9" w:rsidRDefault="00304EA5" w:rsidP="002C28B9">
      <w:pPr>
        <w:rPr>
          <w:rFonts w:ascii="Arial" w:hAnsi="Arial" w:cs="Arial"/>
          <w:b/>
        </w:rPr>
      </w:pPr>
      <w:r w:rsidRPr="00304EA5">
        <w:rPr>
          <w:rFonts w:ascii="Arial" w:hAnsi="Arial" w:cs="Arial"/>
          <w:b/>
        </w:rPr>
        <w:t>ESCOLARIDAD</w:t>
      </w:r>
      <w:r w:rsidR="008160E1">
        <w:rPr>
          <w:rFonts w:ascii="Arial" w:hAnsi="Arial" w:cs="Arial"/>
          <w:b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91"/>
        <w:gridCol w:w="151"/>
        <w:gridCol w:w="507"/>
        <w:gridCol w:w="135"/>
        <w:gridCol w:w="131"/>
        <w:gridCol w:w="399"/>
        <w:gridCol w:w="109"/>
        <w:gridCol w:w="514"/>
        <w:gridCol w:w="42"/>
        <w:gridCol w:w="82"/>
        <w:gridCol w:w="124"/>
        <w:gridCol w:w="466"/>
        <w:gridCol w:w="56"/>
        <w:gridCol w:w="252"/>
        <w:gridCol w:w="357"/>
        <w:gridCol w:w="28"/>
        <w:gridCol w:w="640"/>
        <w:gridCol w:w="1179"/>
        <w:gridCol w:w="406"/>
        <w:gridCol w:w="404"/>
        <w:gridCol w:w="486"/>
        <w:gridCol w:w="406"/>
        <w:gridCol w:w="404"/>
        <w:gridCol w:w="486"/>
        <w:gridCol w:w="406"/>
        <w:gridCol w:w="404"/>
        <w:gridCol w:w="486"/>
      </w:tblGrid>
      <w:tr w:rsidR="00985E92" w:rsidRPr="00DA1045" w14:paraId="32664888" w14:textId="77777777" w:rsidTr="00DA1045">
        <w:tc>
          <w:tcPr>
            <w:tcW w:w="5121" w:type="dxa"/>
            <w:gridSpan w:val="18"/>
          </w:tcPr>
          <w:p w14:paraId="5DD50AD5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Estudios realizados</w:t>
            </w:r>
          </w:p>
        </w:tc>
        <w:tc>
          <w:tcPr>
            <w:tcW w:w="1179" w:type="dxa"/>
          </w:tcPr>
          <w:p w14:paraId="510D6F29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Idiomas</w:t>
            </w:r>
          </w:p>
        </w:tc>
        <w:tc>
          <w:tcPr>
            <w:tcW w:w="1296" w:type="dxa"/>
            <w:gridSpan w:val="3"/>
          </w:tcPr>
          <w:p w14:paraId="0B6E5350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Traduce</w:t>
            </w:r>
          </w:p>
        </w:tc>
        <w:tc>
          <w:tcPr>
            <w:tcW w:w="1296" w:type="dxa"/>
            <w:gridSpan w:val="3"/>
          </w:tcPr>
          <w:p w14:paraId="227EC841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Escribe</w:t>
            </w:r>
          </w:p>
        </w:tc>
        <w:tc>
          <w:tcPr>
            <w:tcW w:w="1296" w:type="dxa"/>
            <w:gridSpan w:val="3"/>
          </w:tcPr>
          <w:p w14:paraId="74D5352F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Habla</w:t>
            </w:r>
          </w:p>
        </w:tc>
      </w:tr>
      <w:tr w:rsidR="00985E92" w:rsidRPr="00DA1045" w14:paraId="34C262E4" w14:textId="77777777" w:rsidTr="00DA1045">
        <w:tc>
          <w:tcPr>
            <w:tcW w:w="5121" w:type="dxa"/>
            <w:gridSpan w:val="18"/>
          </w:tcPr>
          <w:p w14:paraId="18F95802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Ninguna</w:t>
            </w:r>
          </w:p>
        </w:tc>
        <w:tc>
          <w:tcPr>
            <w:tcW w:w="1179" w:type="dxa"/>
          </w:tcPr>
          <w:p w14:paraId="30B20CF5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</w:tcPr>
          <w:p w14:paraId="39A7F0BD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404" w:type="dxa"/>
          </w:tcPr>
          <w:p w14:paraId="7ACB656A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86" w:type="dxa"/>
          </w:tcPr>
          <w:p w14:paraId="67FE7CC8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406" w:type="dxa"/>
          </w:tcPr>
          <w:p w14:paraId="2905E670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404" w:type="dxa"/>
          </w:tcPr>
          <w:p w14:paraId="62663219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86" w:type="dxa"/>
          </w:tcPr>
          <w:p w14:paraId="059CDA01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406" w:type="dxa"/>
          </w:tcPr>
          <w:p w14:paraId="6D640192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404" w:type="dxa"/>
          </w:tcPr>
          <w:p w14:paraId="309D3A7F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86" w:type="dxa"/>
          </w:tcPr>
          <w:p w14:paraId="1AD9E8BD" w14:textId="77777777" w:rsidR="00304EA5" w:rsidRPr="00DA1045" w:rsidRDefault="00304EA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MB</w:t>
            </w:r>
          </w:p>
        </w:tc>
      </w:tr>
      <w:tr w:rsidR="00985E92" w:rsidRPr="00DA1045" w14:paraId="080D4791" w14:textId="77777777" w:rsidTr="00DA1045">
        <w:tc>
          <w:tcPr>
            <w:tcW w:w="5121" w:type="dxa"/>
            <w:gridSpan w:val="18"/>
          </w:tcPr>
          <w:p w14:paraId="2058A291" w14:textId="77777777" w:rsidR="00985E92" w:rsidRPr="00DA1045" w:rsidRDefault="00985E92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Sabe leer y escribir:</w:t>
            </w:r>
          </w:p>
        </w:tc>
        <w:tc>
          <w:tcPr>
            <w:tcW w:w="1179" w:type="dxa"/>
          </w:tcPr>
          <w:p w14:paraId="03615112" w14:textId="77777777" w:rsidR="00985E92" w:rsidRPr="00DA1045" w:rsidRDefault="00985E92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dxa"/>
          </w:tcPr>
          <w:p w14:paraId="476FE273" w14:textId="77777777" w:rsidR="00985E92" w:rsidRPr="00DA1045" w:rsidRDefault="00985E92" w:rsidP="002B3ABB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404" w:type="dxa"/>
          </w:tcPr>
          <w:p w14:paraId="2A4F377C" w14:textId="77777777" w:rsidR="00985E92" w:rsidRPr="00DA1045" w:rsidRDefault="00985E92" w:rsidP="002B3ABB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86" w:type="dxa"/>
          </w:tcPr>
          <w:p w14:paraId="3C10647E" w14:textId="77777777" w:rsidR="00985E92" w:rsidRPr="00DA1045" w:rsidRDefault="00985E92" w:rsidP="002B3ABB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406" w:type="dxa"/>
          </w:tcPr>
          <w:p w14:paraId="5BEC0472" w14:textId="77777777" w:rsidR="00985E92" w:rsidRPr="00DA1045" w:rsidRDefault="00985E92" w:rsidP="002B3ABB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404" w:type="dxa"/>
          </w:tcPr>
          <w:p w14:paraId="08737EFB" w14:textId="77777777" w:rsidR="00985E92" w:rsidRPr="00DA1045" w:rsidRDefault="00985E92" w:rsidP="002B3ABB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86" w:type="dxa"/>
          </w:tcPr>
          <w:p w14:paraId="51DB166F" w14:textId="77777777" w:rsidR="00985E92" w:rsidRPr="00DA1045" w:rsidRDefault="00985E92" w:rsidP="002B3ABB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MB</w:t>
            </w:r>
          </w:p>
        </w:tc>
        <w:tc>
          <w:tcPr>
            <w:tcW w:w="406" w:type="dxa"/>
          </w:tcPr>
          <w:p w14:paraId="5CF88374" w14:textId="77777777" w:rsidR="00985E92" w:rsidRPr="00DA1045" w:rsidRDefault="00985E92" w:rsidP="002B3ABB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404" w:type="dxa"/>
          </w:tcPr>
          <w:p w14:paraId="44D7DEE5" w14:textId="77777777" w:rsidR="00985E92" w:rsidRPr="00DA1045" w:rsidRDefault="00985E92" w:rsidP="002B3ABB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86" w:type="dxa"/>
          </w:tcPr>
          <w:p w14:paraId="288EC44B" w14:textId="77777777" w:rsidR="00985E92" w:rsidRPr="00DA1045" w:rsidRDefault="00985E92" w:rsidP="002B3ABB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MB</w:t>
            </w:r>
          </w:p>
        </w:tc>
      </w:tr>
      <w:tr w:rsidR="00985E92" w:rsidRPr="00DA1045" w14:paraId="073FCA51" w14:textId="77777777" w:rsidTr="00DA1045">
        <w:tc>
          <w:tcPr>
            <w:tcW w:w="1279" w:type="dxa"/>
            <w:gridSpan w:val="3"/>
          </w:tcPr>
          <w:p w14:paraId="007F42BF" w14:textId="77777777" w:rsidR="00985E92" w:rsidRPr="00DA1045" w:rsidRDefault="00985E92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642" w:type="dxa"/>
            <w:gridSpan w:val="2"/>
          </w:tcPr>
          <w:p w14:paraId="2D304E4A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9" w:type="dxa"/>
            <w:gridSpan w:val="3"/>
          </w:tcPr>
          <w:p w14:paraId="31382981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8" w:type="dxa"/>
            <w:gridSpan w:val="3"/>
          </w:tcPr>
          <w:p w14:paraId="529CF6D1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3"/>
          </w:tcPr>
          <w:p w14:paraId="6AB593EA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7" w:type="dxa"/>
            <w:gridSpan w:val="3"/>
          </w:tcPr>
          <w:p w14:paraId="52F87463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0" w:type="dxa"/>
          </w:tcPr>
          <w:p w14:paraId="2095E7E3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67" w:type="dxa"/>
            <w:gridSpan w:val="10"/>
          </w:tcPr>
          <w:p w14:paraId="31EDB4DA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R= Regular      B= Bien      MB= Muy bien</w:t>
            </w:r>
          </w:p>
        </w:tc>
      </w:tr>
      <w:tr w:rsidR="00985E92" w:rsidRPr="00DA1045" w14:paraId="6CD95ACB" w14:textId="77777777" w:rsidTr="00DA1045">
        <w:tc>
          <w:tcPr>
            <w:tcW w:w="3322" w:type="dxa"/>
            <w:gridSpan w:val="12"/>
          </w:tcPr>
          <w:p w14:paraId="354144F7" w14:textId="77777777" w:rsidR="00985E92" w:rsidRPr="00DA1045" w:rsidRDefault="00985E92" w:rsidP="00985E92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Secundaria o equivalente</w:t>
            </w:r>
          </w:p>
        </w:tc>
        <w:tc>
          <w:tcPr>
            <w:tcW w:w="522" w:type="dxa"/>
            <w:gridSpan w:val="2"/>
          </w:tcPr>
          <w:p w14:paraId="23FF92C5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3"/>
          </w:tcPr>
          <w:p w14:paraId="1EAE5DA5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0" w:type="dxa"/>
          </w:tcPr>
          <w:p w14:paraId="224B40C2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67" w:type="dxa"/>
            <w:gridSpan w:val="10"/>
          </w:tcPr>
          <w:p w14:paraId="3C0026B2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¿Estudia actualmente?</w:t>
            </w:r>
          </w:p>
        </w:tc>
      </w:tr>
      <w:tr w:rsidR="00985E92" w:rsidRPr="00DA1045" w14:paraId="1B4EB82A" w14:textId="77777777" w:rsidTr="00DA1045">
        <w:tc>
          <w:tcPr>
            <w:tcW w:w="3322" w:type="dxa"/>
            <w:gridSpan w:val="12"/>
          </w:tcPr>
          <w:p w14:paraId="697D1FAB" w14:textId="77777777" w:rsidR="00985E92" w:rsidRPr="00DA1045" w:rsidRDefault="00985E92" w:rsidP="00985E92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Preparatoria</w:t>
            </w:r>
          </w:p>
        </w:tc>
        <w:tc>
          <w:tcPr>
            <w:tcW w:w="522" w:type="dxa"/>
            <w:gridSpan w:val="2"/>
          </w:tcPr>
          <w:p w14:paraId="0034E221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3"/>
          </w:tcPr>
          <w:p w14:paraId="07D3BAE6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0" w:type="dxa"/>
          </w:tcPr>
          <w:p w14:paraId="60B5B1CA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9" w:type="dxa"/>
            <w:gridSpan w:val="3"/>
          </w:tcPr>
          <w:p w14:paraId="35728F5B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3078" w:type="dxa"/>
            <w:gridSpan w:val="7"/>
          </w:tcPr>
          <w:p w14:paraId="06F25FB8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85E92" w:rsidRPr="00DA1045" w14:paraId="6ECE150F" w14:textId="77777777" w:rsidTr="00DA1045">
        <w:tc>
          <w:tcPr>
            <w:tcW w:w="1128" w:type="dxa"/>
            <w:gridSpan w:val="2"/>
          </w:tcPr>
          <w:p w14:paraId="35FBDE14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Profesional</w:t>
            </w:r>
          </w:p>
        </w:tc>
        <w:tc>
          <w:tcPr>
            <w:tcW w:w="658" w:type="dxa"/>
            <w:gridSpan w:val="2"/>
          </w:tcPr>
          <w:p w14:paraId="1A836F4C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5" w:type="dxa"/>
            <w:gridSpan w:val="3"/>
          </w:tcPr>
          <w:p w14:paraId="3F517BC5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5" w:type="dxa"/>
            <w:gridSpan w:val="3"/>
          </w:tcPr>
          <w:p w14:paraId="34060125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2" w:type="dxa"/>
            <w:gridSpan w:val="3"/>
          </w:tcPr>
          <w:p w14:paraId="6566B458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5" w:type="dxa"/>
            <w:gridSpan w:val="3"/>
          </w:tcPr>
          <w:p w14:paraId="30216DE2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8" w:type="dxa"/>
            <w:gridSpan w:val="2"/>
          </w:tcPr>
          <w:p w14:paraId="0D814FBF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9" w:type="dxa"/>
            <w:gridSpan w:val="3"/>
          </w:tcPr>
          <w:p w14:paraId="34DD014B" w14:textId="62DFFA53" w:rsidR="00985E92" w:rsidRPr="00DA1045" w:rsidRDefault="002F1D9B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¿Qué</w:t>
            </w:r>
            <w:r w:rsidR="00985E92" w:rsidRPr="00DA1045">
              <w:rPr>
                <w:rFonts w:ascii="Arial" w:hAnsi="Arial" w:cs="Arial"/>
                <w:sz w:val="18"/>
                <w:szCs w:val="18"/>
              </w:rPr>
              <w:t xml:space="preserve"> estudia?</w:t>
            </w:r>
          </w:p>
        </w:tc>
        <w:tc>
          <w:tcPr>
            <w:tcW w:w="3078" w:type="dxa"/>
            <w:gridSpan w:val="7"/>
          </w:tcPr>
          <w:p w14:paraId="1D8768D9" w14:textId="77777777" w:rsidR="00985E92" w:rsidRPr="00DA1045" w:rsidRDefault="00985E92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Año que dejó de estudiar:</w:t>
            </w:r>
          </w:p>
        </w:tc>
      </w:tr>
      <w:tr w:rsidR="00985E92" w:rsidRPr="00DA1045" w14:paraId="40EAE793" w14:textId="77777777" w:rsidTr="00DA1045">
        <w:tc>
          <w:tcPr>
            <w:tcW w:w="1037" w:type="dxa"/>
          </w:tcPr>
          <w:p w14:paraId="730AE48C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Postgrado</w:t>
            </w:r>
          </w:p>
        </w:tc>
        <w:tc>
          <w:tcPr>
            <w:tcW w:w="1015" w:type="dxa"/>
            <w:gridSpan w:val="5"/>
          </w:tcPr>
          <w:p w14:paraId="03EEB1B2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2" w:type="dxa"/>
            <w:gridSpan w:val="3"/>
          </w:tcPr>
          <w:p w14:paraId="77239D41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2" w:type="dxa"/>
            <w:gridSpan w:val="6"/>
          </w:tcPr>
          <w:p w14:paraId="2C54AB2B" w14:textId="77777777" w:rsidR="00985E92" w:rsidRPr="00DA1045" w:rsidRDefault="00985E92" w:rsidP="00985E92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5" w:type="dxa"/>
            <w:gridSpan w:val="3"/>
          </w:tcPr>
          <w:p w14:paraId="47376178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9" w:type="dxa"/>
            <w:gridSpan w:val="3"/>
          </w:tcPr>
          <w:p w14:paraId="32A3120F" w14:textId="77777777" w:rsidR="00985E92" w:rsidRPr="00DA1045" w:rsidRDefault="00985E92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8" w:type="dxa"/>
            <w:gridSpan w:val="7"/>
          </w:tcPr>
          <w:p w14:paraId="34F89EA5" w14:textId="77777777" w:rsidR="00985E92" w:rsidRPr="00DA1045" w:rsidRDefault="00985E92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E92" w:rsidRPr="00DA1045" w14:paraId="5B3290E5" w14:textId="77777777" w:rsidTr="00DA1045">
        <w:tc>
          <w:tcPr>
            <w:tcW w:w="2560" w:type="dxa"/>
            <w:gridSpan w:val="8"/>
          </w:tcPr>
          <w:p w14:paraId="0EC2BEC2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Constancia de Estudios</w:t>
            </w:r>
          </w:p>
        </w:tc>
        <w:tc>
          <w:tcPr>
            <w:tcW w:w="2561" w:type="dxa"/>
            <w:gridSpan w:val="10"/>
          </w:tcPr>
          <w:p w14:paraId="601CCF79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Especialidad</w:t>
            </w:r>
          </w:p>
        </w:tc>
        <w:tc>
          <w:tcPr>
            <w:tcW w:w="1989" w:type="dxa"/>
            <w:gridSpan w:val="3"/>
          </w:tcPr>
          <w:p w14:paraId="4C503B3C" w14:textId="77777777" w:rsidR="00985E92" w:rsidRPr="00DA1045" w:rsidRDefault="00985E92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8" w:type="dxa"/>
            <w:gridSpan w:val="7"/>
          </w:tcPr>
          <w:p w14:paraId="3CFD4450" w14:textId="77777777" w:rsidR="00985E92" w:rsidRPr="00DA1045" w:rsidRDefault="00985E92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Porqué dejó de estudiar?</w:t>
            </w:r>
          </w:p>
        </w:tc>
      </w:tr>
      <w:tr w:rsidR="00985E92" w:rsidRPr="00DA1045" w14:paraId="5920351B" w14:textId="77777777" w:rsidTr="00DA1045">
        <w:tc>
          <w:tcPr>
            <w:tcW w:w="1279" w:type="dxa"/>
            <w:gridSpan w:val="3"/>
          </w:tcPr>
          <w:p w14:paraId="3DED873F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81" w:type="dxa"/>
            <w:gridSpan w:val="5"/>
          </w:tcPr>
          <w:p w14:paraId="5C6A3E7F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561" w:type="dxa"/>
            <w:gridSpan w:val="10"/>
          </w:tcPr>
          <w:p w14:paraId="72EC7A55" w14:textId="77777777" w:rsidR="00985E92" w:rsidRPr="00DA1045" w:rsidRDefault="00985E92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3"/>
          </w:tcPr>
          <w:p w14:paraId="751DF3CE" w14:textId="77777777" w:rsidR="00985E92" w:rsidRPr="00DA1045" w:rsidRDefault="00985E92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En que horario?</w:t>
            </w:r>
          </w:p>
        </w:tc>
        <w:tc>
          <w:tcPr>
            <w:tcW w:w="3078" w:type="dxa"/>
            <w:gridSpan w:val="7"/>
          </w:tcPr>
          <w:p w14:paraId="191F1974" w14:textId="77777777" w:rsidR="00985E92" w:rsidRPr="00DA1045" w:rsidRDefault="00985E92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Terminó sus estudios  (     )</w:t>
            </w:r>
          </w:p>
        </w:tc>
      </w:tr>
      <w:tr w:rsidR="00985E92" w:rsidRPr="00DA1045" w14:paraId="67727359" w14:textId="77777777" w:rsidTr="00DA1045">
        <w:tc>
          <w:tcPr>
            <w:tcW w:w="5121" w:type="dxa"/>
            <w:gridSpan w:val="18"/>
          </w:tcPr>
          <w:p w14:paraId="43A22EF7" w14:textId="77777777" w:rsidR="00985E92" w:rsidRPr="00DA1045" w:rsidRDefault="00985E92" w:rsidP="00985E92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Otros estudios realizados:</w:t>
            </w:r>
          </w:p>
        </w:tc>
        <w:tc>
          <w:tcPr>
            <w:tcW w:w="1989" w:type="dxa"/>
            <w:gridSpan w:val="3"/>
          </w:tcPr>
          <w:p w14:paraId="3FF0919F" w14:textId="77777777" w:rsidR="00985E92" w:rsidRPr="00DA1045" w:rsidRDefault="002B3ABB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Matutino         (       )</w:t>
            </w:r>
          </w:p>
        </w:tc>
        <w:tc>
          <w:tcPr>
            <w:tcW w:w="3078" w:type="dxa"/>
            <w:gridSpan w:val="7"/>
          </w:tcPr>
          <w:p w14:paraId="0B0F5D14" w14:textId="77777777" w:rsidR="00985E92" w:rsidRPr="00DA1045" w:rsidRDefault="002B3ABB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Fue suficiente para laborar  (      )</w:t>
            </w:r>
          </w:p>
        </w:tc>
      </w:tr>
      <w:tr w:rsidR="002B3ABB" w:rsidRPr="00DA1045" w14:paraId="64F68D7C" w14:textId="77777777" w:rsidTr="00DA1045">
        <w:tc>
          <w:tcPr>
            <w:tcW w:w="5121" w:type="dxa"/>
            <w:gridSpan w:val="18"/>
          </w:tcPr>
          <w:p w14:paraId="2CC0082E" w14:textId="77777777" w:rsidR="002B3ABB" w:rsidRPr="00DA1045" w:rsidRDefault="002B3ABB" w:rsidP="00985E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3"/>
          </w:tcPr>
          <w:p w14:paraId="5E06A74C" w14:textId="77777777" w:rsidR="002B3ABB" w:rsidRPr="00DA1045" w:rsidRDefault="002B3ABB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Vespertino     (       )</w:t>
            </w:r>
          </w:p>
        </w:tc>
        <w:tc>
          <w:tcPr>
            <w:tcW w:w="3078" w:type="dxa"/>
            <w:gridSpan w:val="7"/>
          </w:tcPr>
          <w:p w14:paraId="404CFF9A" w14:textId="77777777" w:rsidR="002B3ABB" w:rsidRPr="00DA1045" w:rsidRDefault="002B3ABB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Necesitó trabajar      (       )</w:t>
            </w:r>
          </w:p>
        </w:tc>
      </w:tr>
      <w:tr w:rsidR="006744CB" w:rsidRPr="00DA1045" w14:paraId="67FE1B34" w14:textId="77777777" w:rsidTr="00DA1045">
        <w:tc>
          <w:tcPr>
            <w:tcW w:w="5121" w:type="dxa"/>
            <w:gridSpan w:val="18"/>
          </w:tcPr>
          <w:p w14:paraId="619EC661" w14:textId="77777777" w:rsidR="006744CB" w:rsidRPr="00DA1045" w:rsidRDefault="006744CB" w:rsidP="00985E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vMerge w:val="restart"/>
          </w:tcPr>
          <w:p w14:paraId="232D6C81" w14:textId="77777777" w:rsidR="006744CB" w:rsidRPr="00DA1045" w:rsidRDefault="006744CB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84E9B" w14:textId="77777777" w:rsidR="006744CB" w:rsidRPr="00DA1045" w:rsidRDefault="006744CB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Nocturno        (       )</w:t>
            </w:r>
          </w:p>
        </w:tc>
        <w:tc>
          <w:tcPr>
            <w:tcW w:w="3078" w:type="dxa"/>
            <w:gridSpan w:val="7"/>
          </w:tcPr>
          <w:p w14:paraId="73DC5D8F" w14:textId="77777777" w:rsidR="006744CB" w:rsidRPr="00DA1045" w:rsidRDefault="006744CB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Otras razones       (         )</w:t>
            </w:r>
          </w:p>
        </w:tc>
      </w:tr>
      <w:tr w:rsidR="006744CB" w:rsidRPr="00DA1045" w14:paraId="4DAEDA4F" w14:textId="77777777" w:rsidTr="00DA1045">
        <w:tc>
          <w:tcPr>
            <w:tcW w:w="5121" w:type="dxa"/>
            <w:gridSpan w:val="18"/>
          </w:tcPr>
          <w:p w14:paraId="1A66753B" w14:textId="77777777" w:rsidR="006744CB" w:rsidRPr="00DA1045" w:rsidRDefault="006744CB" w:rsidP="00985E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vMerge/>
          </w:tcPr>
          <w:p w14:paraId="67AC1C04" w14:textId="77777777" w:rsidR="006744CB" w:rsidRPr="00DA1045" w:rsidRDefault="006744CB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8" w:type="dxa"/>
            <w:gridSpan w:val="7"/>
          </w:tcPr>
          <w:p w14:paraId="50BBBF83" w14:textId="77777777" w:rsidR="006744CB" w:rsidRPr="00DA1045" w:rsidRDefault="006744CB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 xml:space="preserve">Especifique: </w:t>
            </w:r>
          </w:p>
        </w:tc>
      </w:tr>
      <w:tr w:rsidR="006744CB" w:rsidRPr="00DA1045" w14:paraId="4FC7E335" w14:textId="77777777" w:rsidTr="00DA1045">
        <w:tc>
          <w:tcPr>
            <w:tcW w:w="5121" w:type="dxa"/>
            <w:gridSpan w:val="18"/>
          </w:tcPr>
          <w:p w14:paraId="47F9DABF" w14:textId="77777777" w:rsidR="006744CB" w:rsidRPr="00DA1045" w:rsidRDefault="006744CB" w:rsidP="00985E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vMerge/>
          </w:tcPr>
          <w:p w14:paraId="5749A741" w14:textId="77777777" w:rsidR="006744CB" w:rsidRPr="00DA1045" w:rsidRDefault="006744CB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8" w:type="dxa"/>
            <w:gridSpan w:val="7"/>
          </w:tcPr>
          <w:p w14:paraId="3FA24899" w14:textId="77777777" w:rsidR="006744CB" w:rsidRPr="00DA1045" w:rsidRDefault="006744CB" w:rsidP="00DA1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6448FD" w14:textId="77777777" w:rsidR="00304EA5" w:rsidRPr="00304EA5" w:rsidRDefault="00304EA5" w:rsidP="002C28B9">
      <w:pPr>
        <w:rPr>
          <w:rFonts w:ascii="Arial" w:hAnsi="Arial" w:cs="Arial"/>
          <w:b/>
        </w:rPr>
      </w:pPr>
    </w:p>
    <w:p w14:paraId="1C50D87F" w14:textId="77777777" w:rsidR="00DA0902" w:rsidRPr="006744CB" w:rsidRDefault="006744CB" w:rsidP="002C28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SITUACION E HISTORIA LABORAL</w:t>
      </w:r>
      <w:r w:rsidR="008160E1">
        <w:rPr>
          <w:rFonts w:ascii="Arial" w:hAnsi="Arial" w:cs="Arial"/>
          <w:b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843"/>
        <w:gridCol w:w="842"/>
        <w:gridCol w:w="1686"/>
        <w:gridCol w:w="1685"/>
        <w:gridCol w:w="1685"/>
        <w:gridCol w:w="1686"/>
      </w:tblGrid>
      <w:tr w:rsidR="006744CB" w:rsidRPr="00DA1045" w14:paraId="3EFA18B9" w14:textId="77777777" w:rsidTr="00DA1045">
        <w:tc>
          <w:tcPr>
            <w:tcW w:w="10112" w:type="dxa"/>
            <w:gridSpan w:val="7"/>
          </w:tcPr>
          <w:p w14:paraId="648E37A8" w14:textId="2BD13C73" w:rsidR="006744CB" w:rsidRPr="00DA1045" w:rsidRDefault="00285980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¿Trabaja actualmente?</w:t>
            </w:r>
          </w:p>
        </w:tc>
      </w:tr>
      <w:tr w:rsidR="006744CB" w:rsidRPr="00DA1045" w14:paraId="4F3E0ACC" w14:textId="77777777" w:rsidTr="00DA1045">
        <w:tc>
          <w:tcPr>
            <w:tcW w:w="5056" w:type="dxa"/>
            <w:gridSpan w:val="4"/>
          </w:tcPr>
          <w:p w14:paraId="1B93523E" w14:textId="77777777" w:rsidR="006744CB" w:rsidRPr="00DA1045" w:rsidRDefault="006744CB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056" w:type="dxa"/>
            <w:gridSpan w:val="3"/>
          </w:tcPr>
          <w:p w14:paraId="7DC6D09D" w14:textId="77777777" w:rsidR="006744CB" w:rsidRPr="00DA1045" w:rsidRDefault="006744CB" w:rsidP="00DA1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776C4" w:rsidRPr="00DA1045" w14:paraId="359E8754" w14:textId="77777777" w:rsidTr="00DA1045">
        <w:trPr>
          <w:trHeight w:val="231"/>
        </w:trPr>
        <w:tc>
          <w:tcPr>
            <w:tcW w:w="2528" w:type="dxa"/>
            <w:gridSpan w:val="2"/>
            <w:vMerge w:val="restart"/>
          </w:tcPr>
          <w:p w14:paraId="1A312661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Cuál es el motivo por el que busca trabajo</w:t>
            </w:r>
          </w:p>
        </w:tc>
        <w:tc>
          <w:tcPr>
            <w:tcW w:w="2528" w:type="dxa"/>
            <w:gridSpan w:val="2"/>
            <w:vMerge w:val="restart"/>
          </w:tcPr>
          <w:p w14:paraId="6A9A0AC9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9CC006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Por cambiarse de trabajo</w:t>
            </w:r>
          </w:p>
          <w:p w14:paraId="427F7B73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AFB961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6" w:type="dxa"/>
            <w:gridSpan w:val="3"/>
            <w:shd w:val="clear" w:color="auto" w:fill="auto"/>
          </w:tcPr>
          <w:p w14:paraId="03678679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Nunca ha trabajado                                               (     )</w:t>
            </w:r>
          </w:p>
        </w:tc>
      </w:tr>
      <w:tr w:rsidR="009776C4" w:rsidRPr="00DA1045" w14:paraId="13AB0482" w14:textId="77777777" w:rsidTr="00DA1045">
        <w:trPr>
          <w:trHeight w:val="228"/>
        </w:trPr>
        <w:tc>
          <w:tcPr>
            <w:tcW w:w="2528" w:type="dxa"/>
            <w:gridSpan w:val="2"/>
            <w:vMerge/>
          </w:tcPr>
          <w:p w14:paraId="1DBA8446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vMerge/>
          </w:tcPr>
          <w:p w14:paraId="17713458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6" w:type="dxa"/>
            <w:gridSpan w:val="3"/>
            <w:shd w:val="clear" w:color="auto" w:fill="auto"/>
          </w:tcPr>
          <w:p w14:paraId="6CF1CF4F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Cerró o quebró su fuente de trabajo                     (     )</w:t>
            </w:r>
          </w:p>
        </w:tc>
      </w:tr>
      <w:tr w:rsidR="009776C4" w:rsidRPr="00DA1045" w14:paraId="7E6312FF" w14:textId="77777777" w:rsidTr="00DA1045">
        <w:trPr>
          <w:trHeight w:val="228"/>
        </w:trPr>
        <w:tc>
          <w:tcPr>
            <w:tcW w:w="2528" w:type="dxa"/>
            <w:gridSpan w:val="2"/>
            <w:vMerge/>
          </w:tcPr>
          <w:p w14:paraId="22D8BDFA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vMerge/>
          </w:tcPr>
          <w:p w14:paraId="6FFCF5FC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6" w:type="dxa"/>
            <w:gridSpan w:val="3"/>
            <w:shd w:val="clear" w:color="auto" w:fill="auto"/>
          </w:tcPr>
          <w:p w14:paraId="5675C067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Ajuste de personal                                                 (     )</w:t>
            </w:r>
          </w:p>
        </w:tc>
      </w:tr>
      <w:tr w:rsidR="009776C4" w:rsidRPr="00DA1045" w14:paraId="7ED5C98C" w14:textId="77777777" w:rsidTr="00DA1045">
        <w:trPr>
          <w:trHeight w:val="228"/>
        </w:trPr>
        <w:tc>
          <w:tcPr>
            <w:tcW w:w="2528" w:type="dxa"/>
            <w:gridSpan w:val="2"/>
            <w:vMerge/>
          </w:tcPr>
          <w:p w14:paraId="39DCA9D6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vMerge/>
          </w:tcPr>
          <w:p w14:paraId="616C517B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6" w:type="dxa"/>
            <w:gridSpan w:val="3"/>
            <w:shd w:val="clear" w:color="auto" w:fill="auto"/>
          </w:tcPr>
          <w:p w14:paraId="137EB440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Despido sin causa justificada                                (     )</w:t>
            </w:r>
          </w:p>
        </w:tc>
      </w:tr>
      <w:tr w:rsidR="009776C4" w:rsidRPr="00DA1045" w14:paraId="4A4EEFB4" w14:textId="77777777" w:rsidTr="00DA1045">
        <w:trPr>
          <w:trHeight w:val="230"/>
        </w:trPr>
        <w:tc>
          <w:tcPr>
            <w:tcW w:w="2528" w:type="dxa"/>
            <w:gridSpan w:val="2"/>
            <w:vMerge/>
          </w:tcPr>
          <w:p w14:paraId="6AA1F8F1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vMerge w:val="restart"/>
          </w:tcPr>
          <w:p w14:paraId="62D823C5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E11DD3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Por tener dos empleos</w:t>
            </w:r>
          </w:p>
          <w:p w14:paraId="0F41F8A7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6" w:type="dxa"/>
            <w:gridSpan w:val="3"/>
            <w:shd w:val="clear" w:color="auto" w:fill="auto"/>
          </w:tcPr>
          <w:p w14:paraId="70ECDFB4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Termino de contrato                                               (     )</w:t>
            </w:r>
          </w:p>
        </w:tc>
      </w:tr>
      <w:tr w:rsidR="009776C4" w:rsidRPr="00DA1045" w14:paraId="40AD4B87" w14:textId="77777777" w:rsidTr="00DA1045">
        <w:trPr>
          <w:trHeight w:val="230"/>
        </w:trPr>
        <w:tc>
          <w:tcPr>
            <w:tcW w:w="2528" w:type="dxa"/>
            <w:gridSpan w:val="2"/>
            <w:vMerge/>
          </w:tcPr>
          <w:p w14:paraId="514EBB35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vMerge/>
          </w:tcPr>
          <w:p w14:paraId="5470D2E5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6" w:type="dxa"/>
            <w:gridSpan w:val="3"/>
            <w:shd w:val="clear" w:color="auto" w:fill="auto"/>
          </w:tcPr>
          <w:p w14:paraId="07577196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Se retiró voluntariamente                                       (     )</w:t>
            </w:r>
          </w:p>
        </w:tc>
      </w:tr>
      <w:tr w:rsidR="009776C4" w:rsidRPr="00DA1045" w14:paraId="745527B6" w14:textId="77777777" w:rsidTr="00DA1045">
        <w:trPr>
          <w:trHeight w:val="230"/>
        </w:trPr>
        <w:tc>
          <w:tcPr>
            <w:tcW w:w="2528" w:type="dxa"/>
            <w:gridSpan w:val="2"/>
            <w:vMerge/>
          </w:tcPr>
          <w:p w14:paraId="5337512F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vMerge/>
          </w:tcPr>
          <w:p w14:paraId="0C325B6F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6" w:type="dxa"/>
            <w:gridSpan w:val="3"/>
            <w:shd w:val="clear" w:color="auto" w:fill="auto"/>
          </w:tcPr>
          <w:p w14:paraId="02EA5F42" w14:textId="0FCE7722" w:rsidR="009776C4" w:rsidRPr="00DA1045" w:rsidRDefault="00285980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Otro (</w:t>
            </w:r>
            <w:r w:rsidR="009776C4" w:rsidRPr="00DA1045">
              <w:rPr>
                <w:rFonts w:ascii="Arial" w:hAnsi="Arial" w:cs="Arial"/>
                <w:sz w:val="18"/>
                <w:szCs w:val="18"/>
              </w:rPr>
              <w:t>Especifique)</w:t>
            </w:r>
          </w:p>
        </w:tc>
      </w:tr>
      <w:tr w:rsidR="009776C4" w:rsidRPr="00DA1045" w14:paraId="4069439A" w14:textId="77777777" w:rsidTr="00DA1045">
        <w:trPr>
          <w:trHeight w:val="230"/>
        </w:trPr>
        <w:tc>
          <w:tcPr>
            <w:tcW w:w="10112" w:type="dxa"/>
            <w:gridSpan w:val="7"/>
          </w:tcPr>
          <w:p w14:paraId="01E16EEE" w14:textId="7B6324C0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 xml:space="preserve">Qué </w:t>
            </w:r>
            <w:r w:rsidR="00285980" w:rsidRPr="00DA1045">
              <w:rPr>
                <w:rFonts w:ascii="Arial" w:hAnsi="Arial" w:cs="Arial"/>
                <w:sz w:val="18"/>
                <w:szCs w:val="18"/>
              </w:rPr>
              <w:t>otros medios han</w:t>
            </w:r>
            <w:r w:rsidRPr="00DA1045">
              <w:rPr>
                <w:rFonts w:ascii="Arial" w:hAnsi="Arial" w:cs="Arial"/>
                <w:sz w:val="18"/>
                <w:szCs w:val="18"/>
              </w:rPr>
              <w:t xml:space="preserve"> utilizado para buscar trabajo:</w:t>
            </w:r>
          </w:p>
        </w:tc>
      </w:tr>
      <w:tr w:rsidR="009776C4" w:rsidRPr="00DA1045" w14:paraId="72C41B22" w14:textId="77777777" w:rsidTr="00DA1045">
        <w:trPr>
          <w:trHeight w:val="230"/>
        </w:trPr>
        <w:tc>
          <w:tcPr>
            <w:tcW w:w="1685" w:type="dxa"/>
          </w:tcPr>
          <w:p w14:paraId="21534C0F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Ninguno</w:t>
            </w:r>
          </w:p>
        </w:tc>
        <w:tc>
          <w:tcPr>
            <w:tcW w:w="1685" w:type="dxa"/>
            <w:gridSpan w:val="2"/>
          </w:tcPr>
          <w:p w14:paraId="13998F27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Radio</w:t>
            </w:r>
          </w:p>
        </w:tc>
        <w:tc>
          <w:tcPr>
            <w:tcW w:w="1686" w:type="dxa"/>
          </w:tcPr>
          <w:p w14:paraId="05158B63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Periódico</w:t>
            </w:r>
          </w:p>
        </w:tc>
        <w:tc>
          <w:tcPr>
            <w:tcW w:w="1685" w:type="dxa"/>
          </w:tcPr>
          <w:p w14:paraId="2690FBA1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Directo en centros de trabajo</w:t>
            </w:r>
          </w:p>
        </w:tc>
        <w:tc>
          <w:tcPr>
            <w:tcW w:w="1685" w:type="dxa"/>
          </w:tcPr>
          <w:p w14:paraId="23121ED7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Otras bolsas de trabajo</w:t>
            </w:r>
          </w:p>
        </w:tc>
        <w:tc>
          <w:tcPr>
            <w:tcW w:w="1686" w:type="dxa"/>
          </w:tcPr>
          <w:p w14:paraId="0935DF4C" w14:textId="77777777" w:rsidR="009776C4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Amigos, familiares</w:t>
            </w:r>
          </w:p>
        </w:tc>
        <w:bookmarkStart w:id="0" w:name="_GoBack"/>
        <w:bookmarkEnd w:id="0"/>
      </w:tr>
      <w:tr w:rsidR="00DC0E65" w:rsidRPr="00DA1045" w14:paraId="2553109E" w14:textId="77777777" w:rsidTr="00DA1045">
        <w:trPr>
          <w:trHeight w:val="230"/>
        </w:trPr>
        <w:tc>
          <w:tcPr>
            <w:tcW w:w="10112" w:type="dxa"/>
            <w:gridSpan w:val="7"/>
          </w:tcPr>
          <w:p w14:paraId="6851CDDA" w14:textId="77777777" w:rsidR="00DC0E65" w:rsidRPr="00DA1045" w:rsidRDefault="00DC0E6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Qué actividades realiza:</w:t>
            </w:r>
          </w:p>
        </w:tc>
      </w:tr>
      <w:tr w:rsidR="00DC0E65" w:rsidRPr="00DA1045" w14:paraId="73783BD2" w14:textId="77777777" w:rsidTr="00DA1045">
        <w:trPr>
          <w:trHeight w:val="230"/>
        </w:trPr>
        <w:tc>
          <w:tcPr>
            <w:tcW w:w="10112" w:type="dxa"/>
            <w:gridSpan w:val="7"/>
          </w:tcPr>
          <w:p w14:paraId="7EB150DD" w14:textId="77777777" w:rsidR="00DC0E65" w:rsidRPr="00DA1045" w:rsidRDefault="00DC0E65" w:rsidP="002C28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9BEC23" w14:textId="77777777" w:rsidR="00F04A57" w:rsidRPr="00776013" w:rsidRDefault="00F04A57" w:rsidP="002C28B9">
      <w:pPr>
        <w:rPr>
          <w:rFonts w:ascii="Arial" w:hAnsi="Arial" w:cs="Arial"/>
          <w:b/>
          <w:sz w:val="22"/>
          <w:szCs w:val="22"/>
        </w:rPr>
      </w:pPr>
    </w:p>
    <w:p w14:paraId="3EBAD839" w14:textId="0BFA8AE4" w:rsidR="00724EF8" w:rsidRPr="002B6889" w:rsidRDefault="00776013" w:rsidP="002B6889">
      <w:pPr>
        <w:jc w:val="right"/>
        <w:rPr>
          <w:rFonts w:ascii="Arial Narrow" w:hAnsi="Arial Narrow" w:cs="Arial"/>
          <w:sz w:val="18"/>
          <w:szCs w:val="18"/>
        </w:rPr>
      </w:pPr>
      <w:r w:rsidRPr="002B6108">
        <w:rPr>
          <w:rFonts w:ascii="Arial Narrow" w:hAnsi="Arial Narrow" w:cs="Arial"/>
          <w:sz w:val="18"/>
          <w:szCs w:val="18"/>
        </w:rPr>
        <w:lastRenderedPageBreak/>
        <w:t>Pág. 01 de 02</w:t>
      </w:r>
    </w:p>
    <w:p w14:paraId="2105D009" w14:textId="77777777" w:rsidR="009776C4" w:rsidRDefault="00972F8A" w:rsidP="002C28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Nota: </w:t>
      </w:r>
      <w:r w:rsidRPr="00972F8A">
        <w:rPr>
          <w:rFonts w:ascii="Arial" w:hAnsi="Arial" w:cs="Arial"/>
          <w:b/>
          <w:sz w:val="18"/>
          <w:szCs w:val="18"/>
        </w:rPr>
        <w:t>Si trabaja por su cuenta también anótelo a continuación</w:t>
      </w:r>
      <w:r>
        <w:rPr>
          <w:rFonts w:ascii="Arial" w:hAnsi="Arial" w:cs="Arial"/>
          <w:b/>
          <w:sz w:val="18"/>
          <w:szCs w:val="18"/>
        </w:rPr>
        <w:t>:</w:t>
      </w:r>
    </w:p>
    <w:p w14:paraId="770AAE20" w14:textId="77777777" w:rsidR="00972F8A" w:rsidRPr="00972F8A" w:rsidRDefault="00972F8A" w:rsidP="002C28B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371"/>
        <w:gridCol w:w="3371"/>
      </w:tblGrid>
      <w:tr w:rsidR="009776C4" w:rsidRPr="00DA1045" w14:paraId="52C200E4" w14:textId="77777777" w:rsidTr="00DA1045">
        <w:tc>
          <w:tcPr>
            <w:tcW w:w="3370" w:type="dxa"/>
          </w:tcPr>
          <w:p w14:paraId="6FC6FF0D" w14:textId="77777777" w:rsidR="009776C4" w:rsidRPr="00DA1045" w:rsidRDefault="009776C4" w:rsidP="00DA10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045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3371" w:type="dxa"/>
          </w:tcPr>
          <w:p w14:paraId="4033989F" w14:textId="77777777" w:rsidR="009776C4" w:rsidRPr="00DA1045" w:rsidRDefault="009776C4" w:rsidP="00DA10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045">
              <w:rPr>
                <w:rFonts w:ascii="Arial" w:hAnsi="Arial" w:cs="Arial"/>
                <w:b/>
                <w:sz w:val="18"/>
                <w:szCs w:val="18"/>
              </w:rPr>
              <w:t>TRABAJO ACTUAL O ULTIMO</w:t>
            </w:r>
          </w:p>
        </w:tc>
        <w:tc>
          <w:tcPr>
            <w:tcW w:w="3371" w:type="dxa"/>
          </w:tcPr>
          <w:p w14:paraId="1672F231" w14:textId="77777777" w:rsidR="009776C4" w:rsidRPr="00DA1045" w:rsidRDefault="009776C4" w:rsidP="00DA10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045">
              <w:rPr>
                <w:rFonts w:ascii="Arial" w:hAnsi="Arial" w:cs="Arial"/>
                <w:b/>
                <w:sz w:val="18"/>
                <w:szCs w:val="18"/>
              </w:rPr>
              <w:t>TRABAJO ANTERIOR</w:t>
            </w:r>
          </w:p>
        </w:tc>
      </w:tr>
      <w:tr w:rsidR="009776C4" w:rsidRPr="00DA1045" w14:paraId="7E38AE61" w14:textId="77777777" w:rsidTr="00DA1045">
        <w:tc>
          <w:tcPr>
            <w:tcW w:w="3370" w:type="dxa"/>
          </w:tcPr>
          <w:p w14:paraId="77A9026B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CEA9AD" w14:textId="77777777" w:rsidR="00F04A57" w:rsidRPr="00DA1045" w:rsidRDefault="009776C4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Nombre de la empresa</w:t>
            </w:r>
          </w:p>
        </w:tc>
        <w:tc>
          <w:tcPr>
            <w:tcW w:w="3371" w:type="dxa"/>
          </w:tcPr>
          <w:p w14:paraId="78500D6A" w14:textId="77777777" w:rsidR="009776C4" w:rsidRPr="00DA1045" w:rsidRDefault="009776C4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321F84DC" w14:textId="77777777" w:rsidR="009776C4" w:rsidRPr="00DA1045" w:rsidRDefault="009776C4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76C4" w:rsidRPr="00DA1045" w14:paraId="20A75421" w14:textId="77777777" w:rsidTr="00DA1045">
        <w:tc>
          <w:tcPr>
            <w:tcW w:w="3370" w:type="dxa"/>
          </w:tcPr>
          <w:p w14:paraId="5F86C3DC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4BC3E" w14:textId="77777777" w:rsidR="009776C4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Dirección y teléfono</w:t>
            </w:r>
          </w:p>
        </w:tc>
        <w:tc>
          <w:tcPr>
            <w:tcW w:w="3371" w:type="dxa"/>
          </w:tcPr>
          <w:p w14:paraId="468670E3" w14:textId="77777777" w:rsidR="009776C4" w:rsidRPr="00DA1045" w:rsidRDefault="009776C4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2EA5908E" w14:textId="77777777" w:rsidR="009776C4" w:rsidRPr="00DA1045" w:rsidRDefault="009776C4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4A57" w:rsidRPr="00DA1045" w14:paraId="4094B25E" w14:textId="77777777" w:rsidTr="00DA1045">
        <w:tc>
          <w:tcPr>
            <w:tcW w:w="3370" w:type="dxa"/>
          </w:tcPr>
          <w:p w14:paraId="4E5346D6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D15934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Puesto ocupado</w:t>
            </w:r>
          </w:p>
        </w:tc>
        <w:tc>
          <w:tcPr>
            <w:tcW w:w="3371" w:type="dxa"/>
          </w:tcPr>
          <w:p w14:paraId="59581B72" w14:textId="77777777" w:rsidR="00F04A57" w:rsidRPr="00DA1045" w:rsidRDefault="00F04A57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2421D27C" w14:textId="77777777" w:rsidR="00F04A57" w:rsidRPr="00DA1045" w:rsidRDefault="00F04A57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4A57" w:rsidRPr="00DA1045" w14:paraId="115B164D" w14:textId="77777777" w:rsidTr="00DA1045">
        <w:tc>
          <w:tcPr>
            <w:tcW w:w="3370" w:type="dxa"/>
          </w:tcPr>
          <w:p w14:paraId="238B9964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88519E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Actividades desempeñadas</w:t>
            </w:r>
          </w:p>
        </w:tc>
        <w:tc>
          <w:tcPr>
            <w:tcW w:w="3371" w:type="dxa"/>
          </w:tcPr>
          <w:p w14:paraId="31AFEE65" w14:textId="77777777" w:rsidR="00F04A57" w:rsidRPr="00DA1045" w:rsidRDefault="00F04A57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455963EB" w14:textId="77777777" w:rsidR="00F04A57" w:rsidRPr="00DA1045" w:rsidRDefault="00F04A57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4A57" w:rsidRPr="00DA1045" w14:paraId="2CBDC34D" w14:textId="77777777" w:rsidTr="00DA1045">
        <w:tc>
          <w:tcPr>
            <w:tcW w:w="3370" w:type="dxa"/>
          </w:tcPr>
          <w:p w14:paraId="6E7338F9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5DA0B7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Sueldo mensual</w:t>
            </w:r>
          </w:p>
        </w:tc>
        <w:tc>
          <w:tcPr>
            <w:tcW w:w="3371" w:type="dxa"/>
          </w:tcPr>
          <w:p w14:paraId="03EB7ADB" w14:textId="77777777" w:rsidR="00F04A57" w:rsidRPr="00DA1045" w:rsidRDefault="00F04A57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7BD4C606" w14:textId="77777777" w:rsidR="00F04A57" w:rsidRPr="00DA1045" w:rsidRDefault="00F04A57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4A57" w:rsidRPr="00DA1045" w14:paraId="793ACC6E" w14:textId="77777777" w:rsidTr="00DA1045">
        <w:tc>
          <w:tcPr>
            <w:tcW w:w="3370" w:type="dxa"/>
          </w:tcPr>
          <w:p w14:paraId="06FA22D7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17389E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Fecha de ingreso</w:t>
            </w:r>
          </w:p>
        </w:tc>
        <w:tc>
          <w:tcPr>
            <w:tcW w:w="3371" w:type="dxa"/>
          </w:tcPr>
          <w:p w14:paraId="26E3ED2D" w14:textId="77777777" w:rsidR="00F04A57" w:rsidRPr="00DA1045" w:rsidRDefault="00F04A57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110EA0C8" w14:textId="77777777" w:rsidR="00F04A57" w:rsidRPr="00DA1045" w:rsidRDefault="00F04A57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4A57" w:rsidRPr="00DA1045" w14:paraId="50019483" w14:textId="77777777" w:rsidTr="00DA1045">
        <w:tc>
          <w:tcPr>
            <w:tcW w:w="3370" w:type="dxa"/>
          </w:tcPr>
          <w:p w14:paraId="5FC18581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2B9549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Fecha de separación</w:t>
            </w:r>
          </w:p>
        </w:tc>
        <w:tc>
          <w:tcPr>
            <w:tcW w:w="3371" w:type="dxa"/>
          </w:tcPr>
          <w:p w14:paraId="090AC8D2" w14:textId="77777777" w:rsidR="00F04A57" w:rsidRPr="00DA1045" w:rsidRDefault="00F04A57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7DC6D5B6" w14:textId="77777777" w:rsidR="00F04A57" w:rsidRPr="00DA1045" w:rsidRDefault="00F04A57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4A57" w:rsidRPr="00DA1045" w14:paraId="353C7A67" w14:textId="77777777" w:rsidTr="00DA1045">
        <w:tc>
          <w:tcPr>
            <w:tcW w:w="3370" w:type="dxa"/>
          </w:tcPr>
          <w:p w14:paraId="67AB46EB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CCA3B4" w14:textId="77777777" w:rsidR="00F04A57" w:rsidRPr="00DA1045" w:rsidRDefault="00F04A57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Causa de la separación</w:t>
            </w:r>
          </w:p>
        </w:tc>
        <w:tc>
          <w:tcPr>
            <w:tcW w:w="3371" w:type="dxa"/>
          </w:tcPr>
          <w:p w14:paraId="35B0ED4F" w14:textId="77777777" w:rsidR="00F04A57" w:rsidRPr="00DA1045" w:rsidRDefault="00F04A57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14:paraId="5F8CBD06" w14:textId="77777777" w:rsidR="00F04A57" w:rsidRPr="00DA1045" w:rsidRDefault="00F04A57" w:rsidP="002C28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C30987B" w14:textId="77777777" w:rsidR="005A6D45" w:rsidRDefault="005A6D45" w:rsidP="002C28B9">
      <w:pPr>
        <w:rPr>
          <w:rFonts w:ascii="Arial" w:hAnsi="Arial" w:cs="Arial"/>
          <w:b/>
          <w:sz w:val="18"/>
          <w:szCs w:val="18"/>
        </w:rPr>
      </w:pPr>
    </w:p>
    <w:p w14:paraId="1F56A970" w14:textId="77777777" w:rsidR="004D2DF8" w:rsidRDefault="004D2DF8" w:rsidP="002C28B9">
      <w:pPr>
        <w:rPr>
          <w:rFonts w:ascii="Arial" w:hAnsi="Arial" w:cs="Arial"/>
          <w:b/>
          <w:sz w:val="18"/>
          <w:szCs w:val="18"/>
        </w:rPr>
      </w:pPr>
    </w:p>
    <w:p w14:paraId="5AAEDFD0" w14:textId="77777777" w:rsidR="004D2DF8" w:rsidRDefault="004D2DF8" w:rsidP="002C28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REFERENCIAS PERSONALES:</w:t>
      </w:r>
      <w:r w:rsidR="008160E1">
        <w:rPr>
          <w:rFonts w:ascii="Arial" w:hAnsi="Arial" w:cs="Arial"/>
          <w:b/>
          <w:sz w:val="18"/>
          <w:szCs w:val="18"/>
        </w:rPr>
        <w:t xml:space="preserve">  </w:t>
      </w:r>
    </w:p>
    <w:p w14:paraId="01CD1C43" w14:textId="77777777" w:rsidR="004D2DF8" w:rsidRDefault="004D2DF8" w:rsidP="002C28B9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969"/>
        <w:gridCol w:w="2207"/>
      </w:tblGrid>
      <w:tr w:rsidR="004D2DF8" w:rsidRPr="00DA1045" w14:paraId="5F6B04DE" w14:textId="77777777" w:rsidTr="00DA1045">
        <w:tc>
          <w:tcPr>
            <w:tcW w:w="3936" w:type="dxa"/>
          </w:tcPr>
          <w:p w14:paraId="34C1E6D2" w14:textId="77777777" w:rsidR="004D2DF8" w:rsidRPr="00DA1045" w:rsidRDefault="004D2DF8" w:rsidP="00DA104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045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969" w:type="dxa"/>
          </w:tcPr>
          <w:p w14:paraId="0DC0CDC7" w14:textId="77777777" w:rsidR="004D2DF8" w:rsidRPr="00DA1045" w:rsidRDefault="004D2DF8" w:rsidP="00DA10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045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207" w:type="dxa"/>
          </w:tcPr>
          <w:p w14:paraId="38A2FA59" w14:textId="77777777" w:rsidR="004D2DF8" w:rsidRPr="00DA1045" w:rsidRDefault="004D2DF8" w:rsidP="00DA10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1045">
              <w:rPr>
                <w:rFonts w:ascii="Arial" w:hAnsi="Arial" w:cs="Arial"/>
                <w:b/>
                <w:sz w:val="18"/>
                <w:szCs w:val="18"/>
              </w:rPr>
              <w:t>TELEFONO</w:t>
            </w:r>
          </w:p>
        </w:tc>
      </w:tr>
      <w:tr w:rsidR="004D2DF8" w:rsidRPr="00DA1045" w14:paraId="7EAF11E6" w14:textId="77777777" w:rsidTr="00DA1045">
        <w:tc>
          <w:tcPr>
            <w:tcW w:w="3936" w:type="dxa"/>
          </w:tcPr>
          <w:p w14:paraId="27A69F01" w14:textId="77777777" w:rsidR="004D2DF8" w:rsidRPr="00DA1045" w:rsidRDefault="004D2DF8" w:rsidP="00DA104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3E2EA17C" w14:textId="77777777" w:rsidR="004D2DF8" w:rsidRPr="00DA1045" w:rsidRDefault="004D2DF8" w:rsidP="00DA10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1DF5EDC3" w14:textId="77777777" w:rsidR="004D2DF8" w:rsidRPr="00DA1045" w:rsidRDefault="004D2DF8" w:rsidP="00DA10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2DF8" w:rsidRPr="00DA1045" w14:paraId="191566C0" w14:textId="77777777" w:rsidTr="00DA1045">
        <w:tc>
          <w:tcPr>
            <w:tcW w:w="3936" w:type="dxa"/>
          </w:tcPr>
          <w:p w14:paraId="1D4EB060" w14:textId="77777777" w:rsidR="004D2DF8" w:rsidRPr="00DA1045" w:rsidRDefault="004D2DF8" w:rsidP="00DA104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D10440" w14:textId="77777777" w:rsidR="004D2DF8" w:rsidRPr="00DA1045" w:rsidRDefault="004D2DF8" w:rsidP="00DA10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639CFFFD" w14:textId="77777777" w:rsidR="004D2DF8" w:rsidRPr="00DA1045" w:rsidRDefault="004D2DF8" w:rsidP="00DA10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2DF8" w:rsidRPr="00DA1045" w14:paraId="6F247172" w14:textId="77777777" w:rsidTr="00DA1045">
        <w:tc>
          <w:tcPr>
            <w:tcW w:w="3936" w:type="dxa"/>
          </w:tcPr>
          <w:p w14:paraId="6513A56B" w14:textId="77777777" w:rsidR="004D2DF8" w:rsidRPr="00DA1045" w:rsidRDefault="004D2DF8" w:rsidP="00DA1045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3DBDF9A0" w14:textId="77777777" w:rsidR="004D2DF8" w:rsidRPr="00DA1045" w:rsidRDefault="004D2DF8" w:rsidP="00DA10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14:paraId="3C1E3D5A" w14:textId="77777777" w:rsidR="004D2DF8" w:rsidRPr="00DA1045" w:rsidRDefault="004D2DF8" w:rsidP="00DA10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2114C1" w14:textId="77777777" w:rsidR="004D2DF8" w:rsidRDefault="004D2DF8" w:rsidP="002C28B9">
      <w:pPr>
        <w:rPr>
          <w:rFonts w:ascii="Arial" w:hAnsi="Arial" w:cs="Arial"/>
          <w:b/>
          <w:sz w:val="18"/>
          <w:szCs w:val="18"/>
        </w:rPr>
      </w:pPr>
    </w:p>
    <w:p w14:paraId="64261125" w14:textId="3913312A" w:rsidR="00F04A57" w:rsidRDefault="00285980" w:rsidP="002C28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SITUACION ECONOMICA</w:t>
      </w:r>
      <w:r w:rsidR="00A041B3">
        <w:rPr>
          <w:rFonts w:ascii="Arial" w:hAnsi="Arial" w:cs="Arial"/>
          <w:b/>
          <w:sz w:val="18"/>
          <w:szCs w:val="18"/>
        </w:rPr>
        <w:t>:</w:t>
      </w:r>
      <w:r w:rsidR="008160E1">
        <w:rPr>
          <w:rFonts w:ascii="Arial" w:hAnsi="Arial" w:cs="Arial"/>
          <w:b/>
          <w:sz w:val="18"/>
          <w:szCs w:val="18"/>
        </w:rPr>
        <w:t xml:space="preserve">  </w:t>
      </w:r>
    </w:p>
    <w:p w14:paraId="236C9AE6" w14:textId="77777777" w:rsidR="005A6D45" w:rsidRDefault="005A6D45" w:rsidP="002C28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Ingresos: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5056"/>
      </w:tblGrid>
      <w:tr w:rsidR="005A6D45" w:rsidRPr="00DA1045" w14:paraId="46345E53" w14:textId="77777777" w:rsidTr="00DA1045">
        <w:trPr>
          <w:trHeight w:val="84"/>
        </w:trPr>
        <w:tc>
          <w:tcPr>
            <w:tcW w:w="5056" w:type="dxa"/>
            <w:shd w:val="clear" w:color="auto" w:fill="auto"/>
          </w:tcPr>
          <w:p w14:paraId="187F36F5" w14:textId="6CDB13F4" w:rsidR="005A6D45" w:rsidRPr="00DA1045" w:rsidRDefault="00285980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¿Cuántas personas dependen económicamente de usted?</w:t>
            </w:r>
          </w:p>
        </w:tc>
        <w:tc>
          <w:tcPr>
            <w:tcW w:w="5056" w:type="dxa"/>
          </w:tcPr>
          <w:p w14:paraId="636C20D4" w14:textId="77777777" w:rsidR="005A6D45" w:rsidRPr="00DA1045" w:rsidRDefault="005A6D4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Para el sostenimiento del hogar ¿Quiénes contribuyen?</w:t>
            </w:r>
          </w:p>
        </w:tc>
      </w:tr>
      <w:tr w:rsidR="005A6D45" w:rsidRPr="00DA1045" w14:paraId="0202230B" w14:textId="77777777" w:rsidTr="00DA1045">
        <w:trPr>
          <w:trHeight w:val="84"/>
        </w:trPr>
        <w:tc>
          <w:tcPr>
            <w:tcW w:w="5056" w:type="dxa"/>
            <w:shd w:val="clear" w:color="auto" w:fill="auto"/>
          </w:tcPr>
          <w:p w14:paraId="621372E9" w14:textId="53655362" w:rsidR="005A6D45" w:rsidRPr="00DA1045" w:rsidRDefault="00285980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¿Cuántos son menores de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A1045">
              <w:rPr>
                <w:rFonts w:ascii="Arial" w:hAnsi="Arial" w:cs="Arial"/>
                <w:sz w:val="18"/>
                <w:szCs w:val="18"/>
              </w:rPr>
              <w:t xml:space="preserve"> años?</w:t>
            </w:r>
          </w:p>
        </w:tc>
        <w:tc>
          <w:tcPr>
            <w:tcW w:w="5056" w:type="dxa"/>
          </w:tcPr>
          <w:p w14:paraId="1F2C4FE7" w14:textId="5A27FFB9" w:rsidR="005A6D45" w:rsidRPr="00DA1045" w:rsidRDefault="005A6D4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Usted es el único sostén económico                        (         )</w:t>
            </w:r>
          </w:p>
        </w:tc>
      </w:tr>
      <w:tr w:rsidR="005A6D45" w:rsidRPr="00DA1045" w14:paraId="13D17383" w14:textId="77777777" w:rsidTr="00DA1045">
        <w:trPr>
          <w:trHeight w:val="84"/>
        </w:trPr>
        <w:tc>
          <w:tcPr>
            <w:tcW w:w="5056" w:type="dxa"/>
            <w:shd w:val="clear" w:color="auto" w:fill="auto"/>
          </w:tcPr>
          <w:p w14:paraId="27071379" w14:textId="3F8359A5" w:rsidR="005A6D45" w:rsidRPr="00DA1045" w:rsidRDefault="00285980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¿Cuántos son mayores de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A1045">
              <w:rPr>
                <w:rFonts w:ascii="Arial" w:hAnsi="Arial" w:cs="Arial"/>
                <w:sz w:val="18"/>
                <w:szCs w:val="18"/>
              </w:rPr>
              <w:t xml:space="preserve"> años?</w:t>
            </w:r>
          </w:p>
        </w:tc>
        <w:tc>
          <w:tcPr>
            <w:tcW w:w="5056" w:type="dxa"/>
          </w:tcPr>
          <w:p w14:paraId="5582BE75" w14:textId="1D056D3F" w:rsidR="005A6D45" w:rsidRPr="00DA1045" w:rsidRDefault="005A6D4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Usted y otra persona                                                 (        )</w:t>
            </w:r>
          </w:p>
        </w:tc>
      </w:tr>
      <w:tr w:rsidR="005A6D45" w:rsidRPr="00DA1045" w14:paraId="5EBBB388" w14:textId="77777777" w:rsidTr="00DA1045">
        <w:trPr>
          <w:trHeight w:val="84"/>
        </w:trPr>
        <w:tc>
          <w:tcPr>
            <w:tcW w:w="5056" w:type="dxa"/>
            <w:shd w:val="clear" w:color="auto" w:fill="auto"/>
          </w:tcPr>
          <w:p w14:paraId="6549165E" w14:textId="77777777" w:rsidR="005A6D45" w:rsidRPr="00DA1045" w:rsidRDefault="005A6D4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Ingreso mensual aproximado (incluyéndolo a usted)</w:t>
            </w:r>
          </w:p>
        </w:tc>
        <w:tc>
          <w:tcPr>
            <w:tcW w:w="5056" w:type="dxa"/>
          </w:tcPr>
          <w:p w14:paraId="3FEC13AD" w14:textId="3D0A385A" w:rsidR="005A6D45" w:rsidRPr="00DA1045" w:rsidRDefault="005A6D4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 xml:space="preserve">Ayuda económicamente al jefe del hogar                  (         </w:t>
            </w:r>
            <w:r w:rsidR="0028598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A6D45" w:rsidRPr="00DA1045" w14:paraId="38D98FDB" w14:textId="77777777" w:rsidTr="00DA1045">
        <w:trPr>
          <w:trHeight w:val="84"/>
        </w:trPr>
        <w:tc>
          <w:tcPr>
            <w:tcW w:w="5056" w:type="dxa"/>
            <w:shd w:val="clear" w:color="auto" w:fill="auto"/>
          </w:tcPr>
          <w:p w14:paraId="61E34085" w14:textId="77777777" w:rsidR="005A6D45" w:rsidRPr="00DA1045" w:rsidRDefault="005A6D4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5056" w:type="dxa"/>
          </w:tcPr>
          <w:p w14:paraId="662F1F88" w14:textId="77777777" w:rsidR="005A6D45" w:rsidRPr="00DA1045" w:rsidRDefault="005A6D45" w:rsidP="002C28B9">
            <w:pPr>
              <w:rPr>
                <w:rFonts w:ascii="Arial" w:hAnsi="Arial" w:cs="Arial"/>
                <w:sz w:val="18"/>
                <w:szCs w:val="18"/>
              </w:rPr>
            </w:pPr>
            <w:r w:rsidRPr="00DA1045">
              <w:rPr>
                <w:rFonts w:ascii="Arial" w:hAnsi="Arial" w:cs="Arial"/>
                <w:sz w:val="18"/>
                <w:szCs w:val="18"/>
              </w:rPr>
              <w:t>Otro (especifique)</w:t>
            </w:r>
          </w:p>
        </w:tc>
      </w:tr>
    </w:tbl>
    <w:p w14:paraId="0D708A2C" w14:textId="77777777" w:rsidR="004D2DF8" w:rsidRPr="004D2DF8" w:rsidRDefault="004D2DF8" w:rsidP="00187E1F">
      <w:pPr>
        <w:rPr>
          <w:rFonts w:ascii="Arial" w:hAnsi="Arial" w:cs="Arial"/>
          <w:b/>
          <w:sz w:val="18"/>
          <w:szCs w:val="18"/>
        </w:rPr>
      </w:pPr>
    </w:p>
    <w:p w14:paraId="317163A5" w14:textId="77777777" w:rsidR="00187E1F" w:rsidRPr="004D2DF8" w:rsidRDefault="00187E1F" w:rsidP="00187E1F">
      <w:pPr>
        <w:rPr>
          <w:rFonts w:ascii="Arial" w:hAnsi="Arial" w:cs="Arial"/>
          <w:b/>
          <w:sz w:val="18"/>
          <w:szCs w:val="18"/>
        </w:rPr>
      </w:pPr>
      <w:r w:rsidRPr="004D2DF8">
        <w:rPr>
          <w:rFonts w:ascii="Arial" w:hAnsi="Arial" w:cs="Arial"/>
          <w:b/>
          <w:sz w:val="18"/>
          <w:szCs w:val="18"/>
        </w:rPr>
        <w:t>Comentarios adicionales que considere importantes para su colocación en un empleo:</w:t>
      </w:r>
      <w:r w:rsidR="008160E1">
        <w:rPr>
          <w:rFonts w:ascii="Arial" w:hAnsi="Arial" w:cs="Arial"/>
          <w:b/>
          <w:sz w:val="18"/>
          <w:szCs w:val="1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187E1F" w:rsidRPr="00DA1045" w14:paraId="70B56CD8" w14:textId="77777777" w:rsidTr="00DA1045">
        <w:tc>
          <w:tcPr>
            <w:tcW w:w="10112" w:type="dxa"/>
          </w:tcPr>
          <w:p w14:paraId="66088A7B" w14:textId="77777777" w:rsidR="00187E1F" w:rsidRPr="00DA1045" w:rsidRDefault="00187E1F" w:rsidP="00187E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E1F" w:rsidRPr="00DA1045" w14:paraId="366AF0C5" w14:textId="77777777" w:rsidTr="00DA1045">
        <w:tc>
          <w:tcPr>
            <w:tcW w:w="10112" w:type="dxa"/>
          </w:tcPr>
          <w:p w14:paraId="7B1D8457" w14:textId="77777777" w:rsidR="00187E1F" w:rsidRPr="00DA1045" w:rsidRDefault="00187E1F" w:rsidP="00187E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E1F" w:rsidRPr="00DA1045" w14:paraId="01CF8E4D" w14:textId="77777777" w:rsidTr="00DA1045">
        <w:tc>
          <w:tcPr>
            <w:tcW w:w="10112" w:type="dxa"/>
          </w:tcPr>
          <w:p w14:paraId="3FA39673" w14:textId="77777777" w:rsidR="00187E1F" w:rsidRPr="00DA1045" w:rsidRDefault="00187E1F" w:rsidP="00187E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92CF41" w14:textId="77777777" w:rsidR="00187E1F" w:rsidRDefault="00187E1F" w:rsidP="00187E1F">
      <w:pPr>
        <w:rPr>
          <w:rFonts w:ascii="Arial" w:hAnsi="Arial" w:cs="Arial"/>
          <w:sz w:val="18"/>
          <w:szCs w:val="18"/>
        </w:rPr>
      </w:pPr>
    </w:p>
    <w:p w14:paraId="2525BBB2" w14:textId="77777777" w:rsidR="004D2DF8" w:rsidRPr="00187E1F" w:rsidRDefault="004D2DF8" w:rsidP="00187E1F">
      <w:pPr>
        <w:rPr>
          <w:rFonts w:ascii="Arial" w:hAnsi="Arial" w:cs="Arial"/>
          <w:sz w:val="18"/>
          <w:szCs w:val="18"/>
        </w:rPr>
      </w:pPr>
    </w:p>
    <w:p w14:paraId="339E664B" w14:textId="1CA79025" w:rsidR="000F79E5" w:rsidRPr="000F79E5" w:rsidRDefault="000F79E5" w:rsidP="000F79E5">
      <w:pPr>
        <w:pStyle w:val="Ttulo1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La Direcci￳n"/>
        </w:smartTagPr>
        <w:r w:rsidRPr="000F79E5">
          <w:rPr>
            <w:rFonts w:ascii="Arial" w:hAnsi="Arial" w:cs="Arial"/>
            <w:b/>
            <w:sz w:val="18"/>
            <w:szCs w:val="18"/>
          </w:rPr>
          <w:t>La Dirección</w:t>
        </w:r>
      </w:smartTag>
      <w:r w:rsidRPr="000F79E5">
        <w:rPr>
          <w:rFonts w:ascii="Arial" w:hAnsi="Arial" w:cs="Arial"/>
          <w:b/>
          <w:sz w:val="18"/>
          <w:szCs w:val="18"/>
        </w:rPr>
        <w:t xml:space="preserve"> de Atención a Personas con Discapacidad,</w:t>
      </w:r>
      <w:r w:rsidRPr="000F79E5">
        <w:rPr>
          <w:rFonts w:ascii="Arial" w:hAnsi="Arial" w:cs="Arial"/>
          <w:sz w:val="18"/>
          <w:szCs w:val="18"/>
        </w:rPr>
        <w:t xml:space="preserve"> le apoya para mejorar su calidad de vida y pueda ser una persona independiente y socialmente igual a los demás. Esto será posible solo con su desempeño y dedicación </w:t>
      </w:r>
      <w:r w:rsidR="00285980" w:rsidRPr="000F79E5">
        <w:rPr>
          <w:rFonts w:ascii="Arial" w:hAnsi="Arial" w:cs="Arial"/>
          <w:sz w:val="18"/>
          <w:szCs w:val="18"/>
        </w:rPr>
        <w:t>y el</w:t>
      </w:r>
      <w:r w:rsidRPr="000F79E5">
        <w:rPr>
          <w:rFonts w:ascii="Arial" w:hAnsi="Arial" w:cs="Arial"/>
          <w:sz w:val="18"/>
          <w:szCs w:val="18"/>
        </w:rPr>
        <w:t xml:space="preserve"> Consejo, estará pendiente de sus resultados en su trabajo.</w:t>
      </w:r>
    </w:p>
    <w:p w14:paraId="5EC721C9" w14:textId="77777777" w:rsidR="000F79E5" w:rsidRPr="000F79E5" w:rsidRDefault="000F79E5" w:rsidP="000F79E5">
      <w:pPr>
        <w:pStyle w:val="Ttulo1"/>
        <w:jc w:val="both"/>
        <w:rPr>
          <w:rFonts w:ascii="Arial" w:hAnsi="Arial" w:cs="Arial"/>
          <w:b/>
          <w:sz w:val="18"/>
          <w:szCs w:val="18"/>
        </w:rPr>
      </w:pPr>
      <w:r w:rsidRPr="000F79E5">
        <w:rPr>
          <w:rFonts w:ascii="Arial" w:hAnsi="Arial" w:cs="Arial"/>
          <w:sz w:val="18"/>
          <w:szCs w:val="18"/>
        </w:rPr>
        <w:t>Está en usted el fortalecer a la familia sonorense, por lo que al firmar esta solicitud, usted adquiere un compromiso de salir adelante y poner en alto su persona, su familia y su estado.</w:t>
      </w:r>
    </w:p>
    <w:p w14:paraId="1868145B" w14:textId="77777777" w:rsidR="000F79E5" w:rsidRPr="000F79E5" w:rsidRDefault="000F79E5" w:rsidP="000F79E5">
      <w:pPr>
        <w:jc w:val="both"/>
        <w:rPr>
          <w:rFonts w:ascii="Arial" w:hAnsi="Arial" w:cs="Arial"/>
          <w:b/>
          <w:sz w:val="18"/>
          <w:szCs w:val="18"/>
        </w:rPr>
      </w:pPr>
    </w:p>
    <w:p w14:paraId="3455F27D" w14:textId="77777777" w:rsidR="000F79E5" w:rsidRDefault="000F79E5" w:rsidP="002B6889">
      <w:pPr>
        <w:rPr>
          <w:b/>
        </w:rPr>
      </w:pPr>
    </w:p>
    <w:p w14:paraId="60448099" w14:textId="5C67A61C" w:rsidR="000F79E5" w:rsidRPr="001B0AD5" w:rsidRDefault="00631B5E" w:rsidP="000F79E5">
      <w:pPr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22827" wp14:editId="5725B398">
                <wp:simplePos x="0" y="0"/>
                <wp:positionH relativeFrom="column">
                  <wp:posOffset>1388745</wp:posOffset>
                </wp:positionH>
                <wp:positionV relativeFrom="paragraph">
                  <wp:posOffset>93980</wp:posOffset>
                </wp:positionV>
                <wp:extent cx="3771900" cy="0"/>
                <wp:effectExtent l="13335" t="13970" r="5715" b="508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356E8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7.4pt" to="406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"/>
            </w:pict>
          </mc:Fallback>
        </mc:AlternateContent>
      </w:r>
    </w:p>
    <w:p w14:paraId="3F064998" w14:textId="77777777" w:rsidR="00776013" w:rsidRPr="003802C3" w:rsidRDefault="000F79E5" w:rsidP="003802C3">
      <w:pPr>
        <w:jc w:val="center"/>
        <w:rPr>
          <w:rFonts w:ascii="Arial" w:hAnsi="Arial" w:cs="Arial"/>
          <w:sz w:val="18"/>
          <w:szCs w:val="18"/>
          <w:lang w:val="es-ES"/>
        </w:rPr>
      </w:pPr>
      <w:r w:rsidRPr="000F79E5">
        <w:rPr>
          <w:rFonts w:ascii="Arial" w:hAnsi="Arial" w:cs="Arial"/>
          <w:b/>
        </w:rPr>
        <w:t>Nombre y  Firma del Solicitante</w:t>
      </w:r>
      <w:r w:rsidR="00776013" w:rsidRPr="003802C3">
        <w:rPr>
          <w:rFonts w:ascii="Arial" w:hAnsi="Arial" w:cs="Arial"/>
          <w:sz w:val="18"/>
          <w:szCs w:val="18"/>
          <w:lang w:val="es-ES"/>
        </w:rPr>
        <w:t xml:space="preserve">. </w:t>
      </w:r>
    </w:p>
    <w:sectPr w:rsidR="00776013" w:rsidRPr="003802C3" w:rsidSect="003802C3">
      <w:headerReference w:type="default" r:id="rId7"/>
      <w:footerReference w:type="default" r:id="rId8"/>
      <w:pgSz w:w="12240" w:h="15840"/>
      <w:pgMar w:top="1339" w:right="1134" w:bottom="851" w:left="1134" w:header="720" w:footer="2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E9986" w14:textId="77777777" w:rsidR="0034373F" w:rsidRDefault="0034373F">
      <w:r>
        <w:separator/>
      </w:r>
    </w:p>
  </w:endnote>
  <w:endnote w:type="continuationSeparator" w:id="0">
    <w:p w14:paraId="4704C2A5" w14:textId="77777777" w:rsidR="0034373F" w:rsidRDefault="0034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B891A" w14:textId="4D96002D" w:rsidR="00724EF8" w:rsidRPr="00724EF8" w:rsidRDefault="00724EF8" w:rsidP="003802C3">
    <w:pPr>
      <w:jc w:val="right"/>
      <w:rPr>
        <w:rFonts w:ascii="Arial Narrow" w:hAnsi="Arial Narrow" w:cs="Arial"/>
        <w:sz w:val="18"/>
        <w:szCs w:val="18"/>
      </w:rPr>
    </w:pPr>
    <w:r w:rsidRPr="00724EF8">
      <w:rPr>
        <w:rFonts w:ascii="Arial Narrow" w:hAnsi="Arial Narrow" w:cs="Arial"/>
        <w:sz w:val="18"/>
        <w:szCs w:val="18"/>
      </w:rPr>
      <w:tab/>
    </w:r>
    <w:r w:rsidRPr="00724EF8">
      <w:rPr>
        <w:rFonts w:ascii="Arial Narrow" w:hAnsi="Arial Narrow" w:cs="Arial"/>
        <w:sz w:val="18"/>
        <w:szCs w:val="18"/>
      </w:rPr>
      <w:tab/>
    </w:r>
    <w:r w:rsidRPr="00724EF8">
      <w:rPr>
        <w:rFonts w:ascii="Arial Narrow" w:hAnsi="Arial Narrow" w:cs="Arial"/>
        <w:sz w:val="18"/>
        <w:szCs w:val="18"/>
      </w:rPr>
      <w:tab/>
    </w:r>
    <w:r w:rsidRPr="00724EF8">
      <w:rPr>
        <w:rFonts w:ascii="Arial Narrow" w:hAnsi="Arial Narrow" w:cs="Arial"/>
        <w:sz w:val="18"/>
        <w:szCs w:val="18"/>
      </w:rPr>
      <w:tab/>
    </w:r>
    <w:r w:rsidRPr="00724EF8">
      <w:rPr>
        <w:rFonts w:ascii="Arial Narrow" w:hAnsi="Arial Narrow" w:cs="Arial"/>
        <w:sz w:val="18"/>
        <w:szCs w:val="18"/>
      </w:rPr>
      <w:tab/>
    </w:r>
    <w:r w:rsidRPr="00724EF8">
      <w:rPr>
        <w:rFonts w:ascii="Arial Narrow" w:hAnsi="Arial Narrow" w:cs="Arial"/>
        <w:sz w:val="18"/>
        <w:szCs w:val="18"/>
      </w:rPr>
      <w:tab/>
    </w:r>
    <w:r w:rsidRPr="00724EF8">
      <w:rPr>
        <w:rFonts w:ascii="Arial Narrow" w:hAnsi="Arial Narrow" w:cs="Arial"/>
        <w:sz w:val="18"/>
        <w:szCs w:val="18"/>
      </w:rPr>
      <w:tab/>
    </w:r>
    <w:r w:rsidRPr="00724EF8">
      <w:rPr>
        <w:rFonts w:ascii="Arial Narrow" w:hAnsi="Arial Narrow" w:cs="Arial"/>
        <w:sz w:val="18"/>
        <w:szCs w:val="18"/>
      </w:rPr>
      <w:tab/>
    </w:r>
    <w:r w:rsidR="001A4A1D">
      <w:rPr>
        <w:rFonts w:ascii="Arial Narrow" w:hAnsi="Arial Narrow" w:cs="Arial"/>
        <w:sz w:val="18"/>
        <w:szCs w:val="18"/>
      </w:rPr>
      <w:t>64-APD-P04-F</w:t>
    </w:r>
    <w:r w:rsidR="00450282">
      <w:rPr>
        <w:rFonts w:ascii="Arial Narrow" w:hAnsi="Arial Narrow" w:cs="Arial"/>
        <w:sz w:val="18"/>
        <w:szCs w:val="18"/>
      </w:rPr>
      <w:t>0</w:t>
    </w:r>
    <w:r w:rsidR="00285980">
      <w:rPr>
        <w:rFonts w:ascii="Arial Narrow" w:hAnsi="Arial Narrow" w:cs="Arial"/>
        <w:sz w:val="18"/>
        <w:szCs w:val="18"/>
      </w:rPr>
      <w:t>1</w:t>
    </w:r>
    <w:r w:rsidR="004942CE">
      <w:rPr>
        <w:rFonts w:ascii="Arial Narrow" w:hAnsi="Arial Narrow" w:cs="Arial"/>
        <w:sz w:val="18"/>
        <w:szCs w:val="18"/>
      </w:rPr>
      <w:t>/</w:t>
    </w:r>
    <w:r w:rsidR="00D82C8C">
      <w:rPr>
        <w:rFonts w:ascii="Arial Narrow" w:hAnsi="Arial Narrow" w:cs="Arial"/>
        <w:sz w:val="18"/>
        <w:szCs w:val="18"/>
      </w:rPr>
      <w:t>Rev.03</w:t>
    </w:r>
  </w:p>
  <w:p w14:paraId="36179811" w14:textId="77777777" w:rsidR="00724EF8" w:rsidRDefault="00724E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37DF5" w14:textId="77777777" w:rsidR="0034373F" w:rsidRDefault="0034373F">
      <w:r>
        <w:separator/>
      </w:r>
    </w:p>
  </w:footnote>
  <w:footnote w:type="continuationSeparator" w:id="0">
    <w:p w14:paraId="137D65DD" w14:textId="77777777" w:rsidR="0034373F" w:rsidRDefault="0034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9F2DA" w14:textId="30437067" w:rsidR="00542417" w:rsidRDefault="009E4E9C" w:rsidP="00542417">
    <w:pPr>
      <w:jc w:val="center"/>
      <w:rPr>
        <w:rFonts w:ascii="Arial" w:hAnsi="Arial" w:cs="Arial"/>
        <w:b/>
        <w:sz w:val="28"/>
        <w:szCs w:val="28"/>
        <w:lang w:val="es-ES_tradnl"/>
      </w:rPr>
    </w:pPr>
    <w:r w:rsidRPr="00AF669F">
      <w:rPr>
        <w:rFonts w:ascii="Arial" w:hAnsi="Arial" w:cs="Arial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63C65E8C" wp14:editId="6540B15F">
          <wp:simplePos x="0" y="0"/>
          <wp:positionH relativeFrom="column">
            <wp:posOffset>4810125</wp:posOffset>
          </wp:positionH>
          <wp:positionV relativeFrom="paragraph">
            <wp:posOffset>-1905</wp:posOffset>
          </wp:positionV>
          <wp:extent cx="1600200" cy="975995"/>
          <wp:effectExtent l="0" t="0" r="0" b="0"/>
          <wp:wrapSquare wrapText="bothSides"/>
          <wp:docPr id="4" name="Imagen 4" descr="C:\Users\jesus.urias\Desktop\DOCUMENTOS\VINCULACIÓN LABORAL\CAPACITACIÓN E INCLUSIÓN LABORAL 2023\PLANEACIÓN\PROCEDIMIENTOS\LogotipoGobiernoSonora_LogotipoColorTricrom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us.urias\Desktop\DOCUMENTOS\VINCULACIÓN LABORAL\CAPACITACIÓN E INCLUSIÓN LABORAL 2023\PLANEACIÓN\PROCEDIMIENTOS\LogotipoGobiernoSonora_LogotipoColorTricrom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669F">
      <w:rPr>
        <w:rFonts w:ascii="Arial" w:hAnsi="Arial" w:cs="Arial"/>
        <w:b/>
        <w:noProof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 wp14:anchorId="288DEFAC" wp14:editId="263BF55D">
          <wp:simplePos x="0" y="0"/>
          <wp:positionH relativeFrom="column">
            <wp:posOffset>-62865</wp:posOffset>
          </wp:positionH>
          <wp:positionV relativeFrom="paragraph">
            <wp:posOffset>0</wp:posOffset>
          </wp:positionV>
          <wp:extent cx="1966595" cy="847725"/>
          <wp:effectExtent l="0" t="0" r="0" b="0"/>
          <wp:wrapTopAndBottom/>
          <wp:docPr id="1" name="Imagen 1" descr="C:\Users\jesus.urias\Desktop\DOCUMENTOS\VINCULACIÓN LABORAL\CAPACITACIÓN E INCLUSIÓN LABORAL 2023\PLANEACIÓN\PROCEDIMIENTOS\DIF ESCUDO LOGO_DIF-COLOR01-0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us.urias\Desktop\DOCUMENTOS\VINCULACIÓN LABORAL\CAPACITACIÓN E INCLUSIÓN LABORAL 2023\PLANEACIÓN\PROCEDIMIENTOS\DIF ESCUDO LOGO_DIF-COLOR01-01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417" w:rsidRPr="00AF669F">
      <w:rPr>
        <w:rFonts w:ascii="Arial" w:hAnsi="Arial" w:cs="Arial"/>
        <w:b/>
        <w:noProof/>
        <w:sz w:val="28"/>
        <w:szCs w:val="28"/>
        <w:lang w:eastAsia="es-MX"/>
      </w:rPr>
      <w:drawing>
        <wp:inline distT="0" distB="0" distL="0" distR="0" wp14:anchorId="77687EDD" wp14:editId="7ED7DCEB">
          <wp:extent cx="1676400" cy="942975"/>
          <wp:effectExtent l="0" t="0" r="0" b="0"/>
          <wp:docPr id="3" name="Imagen 3" descr="C:\Users\jesus.urias\Desktop\DOCUMENTOS\VINCULACIÓN LABORAL\CAPACITACIÓN E INCLUSIÓN LABORAL 2023\PLANEACIÓN\PROCEDIMIENTOS\LOGO D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sus.urias\Desktop\DOCUMENTOS\VINCULACIÓN LABORAL\CAPACITACIÓN E INCLUSIÓN LABORAL 2023\PLANEACIÓN\PROCEDIMIENTOS\LOGO DIF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163" cy="94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70E91" w14:textId="71AA1E51" w:rsidR="004869E8" w:rsidRPr="00C97A09" w:rsidRDefault="004869E8" w:rsidP="007B2B51">
    <w:pPr>
      <w:jc w:val="center"/>
      <w:rPr>
        <w:noProof/>
        <w:sz w:val="6"/>
        <w:lang w:eastAsia="es-MX"/>
      </w:rPr>
    </w:pPr>
  </w:p>
  <w:p w14:paraId="7DDFD29C" w14:textId="682E08B7" w:rsidR="004869E8" w:rsidRDefault="00D82C8C" w:rsidP="00D82C8C">
    <w:pPr>
      <w:jc w:val="center"/>
      <w:rPr>
        <w:rFonts w:ascii="Arial" w:hAnsi="Arial" w:cs="Arial"/>
        <w:b/>
        <w:bCs/>
        <w:noProof/>
        <w:sz w:val="24"/>
        <w:szCs w:val="24"/>
        <w:lang w:eastAsia="es-MX"/>
      </w:rPr>
    </w:pPr>
    <w:r>
      <w:rPr>
        <w:rFonts w:ascii="Arial" w:hAnsi="Arial" w:cs="Arial"/>
        <w:b/>
        <w:bCs/>
        <w:noProof/>
        <w:sz w:val="24"/>
        <w:szCs w:val="24"/>
        <w:lang w:eastAsia="es-MX"/>
      </w:rPr>
      <w:t>DIRECCIÓN DE ATENCIÓN A PERSONAS CON DISCAPACIDAD</w:t>
    </w:r>
  </w:p>
  <w:p w14:paraId="491142DA" w14:textId="77777777" w:rsidR="00C97A09" w:rsidRPr="00C97A09" w:rsidRDefault="00C97A09" w:rsidP="00D82C8C">
    <w:pPr>
      <w:jc w:val="center"/>
      <w:rPr>
        <w:rFonts w:ascii="Arial" w:hAnsi="Arial" w:cs="Arial"/>
        <w:b/>
        <w:bCs/>
        <w:noProof/>
        <w:sz w:val="10"/>
        <w:szCs w:val="24"/>
        <w:lang w:eastAsia="es-MX"/>
      </w:rPr>
    </w:pPr>
  </w:p>
  <w:p w14:paraId="7173AA78" w14:textId="64D8B1E8" w:rsidR="001F658C" w:rsidRPr="003802C3" w:rsidRDefault="003802C3" w:rsidP="003802C3">
    <w:pPr>
      <w:pStyle w:val="Encabezado"/>
      <w:jc w:val="center"/>
      <w:rPr>
        <w:szCs w:val="24"/>
      </w:rPr>
    </w:pPr>
    <w:r w:rsidRPr="003802C3">
      <w:rPr>
        <w:rFonts w:ascii="Arial" w:hAnsi="Arial" w:cs="Arial"/>
        <w:b/>
        <w:szCs w:val="24"/>
      </w:rPr>
      <w:t xml:space="preserve">SOLICITUD DE EMPLEO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86BAD"/>
    <w:multiLevelType w:val="hybridMultilevel"/>
    <w:tmpl w:val="1B2CAA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27"/>
    <w:rsid w:val="00056744"/>
    <w:rsid w:val="00073114"/>
    <w:rsid w:val="000A7160"/>
    <w:rsid w:val="000B425F"/>
    <w:rsid w:val="000F79E5"/>
    <w:rsid w:val="00107F08"/>
    <w:rsid w:val="00111EE9"/>
    <w:rsid w:val="00116BB8"/>
    <w:rsid w:val="00120219"/>
    <w:rsid w:val="00133F42"/>
    <w:rsid w:val="00140F54"/>
    <w:rsid w:val="00144612"/>
    <w:rsid w:val="00187E1F"/>
    <w:rsid w:val="001A4A1D"/>
    <w:rsid w:val="001B0AD5"/>
    <w:rsid w:val="001F658C"/>
    <w:rsid w:val="0020292B"/>
    <w:rsid w:val="00205327"/>
    <w:rsid w:val="00237B54"/>
    <w:rsid w:val="00262897"/>
    <w:rsid w:val="00285980"/>
    <w:rsid w:val="002B3ABB"/>
    <w:rsid w:val="002B6108"/>
    <w:rsid w:val="002B6889"/>
    <w:rsid w:val="002C28B9"/>
    <w:rsid w:val="002E0412"/>
    <w:rsid w:val="002F1D9B"/>
    <w:rsid w:val="00304EA5"/>
    <w:rsid w:val="003151BB"/>
    <w:rsid w:val="00316981"/>
    <w:rsid w:val="0034373F"/>
    <w:rsid w:val="00366E29"/>
    <w:rsid w:val="00372C84"/>
    <w:rsid w:val="00376654"/>
    <w:rsid w:val="003802C3"/>
    <w:rsid w:val="0038451F"/>
    <w:rsid w:val="003E6737"/>
    <w:rsid w:val="003E6BBF"/>
    <w:rsid w:val="004141F3"/>
    <w:rsid w:val="00422033"/>
    <w:rsid w:val="00435E5C"/>
    <w:rsid w:val="00450282"/>
    <w:rsid w:val="00465548"/>
    <w:rsid w:val="004707F7"/>
    <w:rsid w:val="004767BF"/>
    <w:rsid w:val="00476986"/>
    <w:rsid w:val="004869E8"/>
    <w:rsid w:val="004942CE"/>
    <w:rsid w:val="004A1B1B"/>
    <w:rsid w:val="004B3848"/>
    <w:rsid w:val="004D2DF8"/>
    <w:rsid w:val="004F4DAB"/>
    <w:rsid w:val="004F6B1E"/>
    <w:rsid w:val="0053050D"/>
    <w:rsid w:val="00542417"/>
    <w:rsid w:val="00557E35"/>
    <w:rsid w:val="00560B9B"/>
    <w:rsid w:val="005A6D45"/>
    <w:rsid w:val="005D2E49"/>
    <w:rsid w:val="0062435D"/>
    <w:rsid w:val="00625D18"/>
    <w:rsid w:val="00631B5E"/>
    <w:rsid w:val="00645C1D"/>
    <w:rsid w:val="006744CB"/>
    <w:rsid w:val="006A4EF1"/>
    <w:rsid w:val="006B4B2D"/>
    <w:rsid w:val="00721FD4"/>
    <w:rsid w:val="00724EF8"/>
    <w:rsid w:val="00765661"/>
    <w:rsid w:val="00776013"/>
    <w:rsid w:val="007B14D0"/>
    <w:rsid w:val="007B2B51"/>
    <w:rsid w:val="007C1C97"/>
    <w:rsid w:val="007C7024"/>
    <w:rsid w:val="007E15E9"/>
    <w:rsid w:val="007F0F34"/>
    <w:rsid w:val="00810A56"/>
    <w:rsid w:val="008160E1"/>
    <w:rsid w:val="00840274"/>
    <w:rsid w:val="00872E4B"/>
    <w:rsid w:val="00893A45"/>
    <w:rsid w:val="00894C52"/>
    <w:rsid w:val="008D1586"/>
    <w:rsid w:val="009059C2"/>
    <w:rsid w:val="00910972"/>
    <w:rsid w:val="009147C1"/>
    <w:rsid w:val="00972F8A"/>
    <w:rsid w:val="009761B8"/>
    <w:rsid w:val="009776C4"/>
    <w:rsid w:val="00985B0A"/>
    <w:rsid w:val="00985E92"/>
    <w:rsid w:val="009D77C2"/>
    <w:rsid w:val="009E4E9C"/>
    <w:rsid w:val="00A041B3"/>
    <w:rsid w:val="00A12AB4"/>
    <w:rsid w:val="00A27C68"/>
    <w:rsid w:val="00A72068"/>
    <w:rsid w:val="00A77675"/>
    <w:rsid w:val="00A8502B"/>
    <w:rsid w:val="00AC2C12"/>
    <w:rsid w:val="00B01427"/>
    <w:rsid w:val="00B13641"/>
    <w:rsid w:val="00B20DA8"/>
    <w:rsid w:val="00B311DC"/>
    <w:rsid w:val="00B45243"/>
    <w:rsid w:val="00B54C14"/>
    <w:rsid w:val="00B62E9E"/>
    <w:rsid w:val="00BB4D39"/>
    <w:rsid w:val="00BF2DA5"/>
    <w:rsid w:val="00C323B8"/>
    <w:rsid w:val="00C61EAA"/>
    <w:rsid w:val="00C97A09"/>
    <w:rsid w:val="00CB1090"/>
    <w:rsid w:val="00D223E7"/>
    <w:rsid w:val="00D34AB2"/>
    <w:rsid w:val="00D6625C"/>
    <w:rsid w:val="00D77DC3"/>
    <w:rsid w:val="00D82C8C"/>
    <w:rsid w:val="00DA0902"/>
    <w:rsid w:val="00DA1045"/>
    <w:rsid w:val="00DA562E"/>
    <w:rsid w:val="00DC0E65"/>
    <w:rsid w:val="00DC66D1"/>
    <w:rsid w:val="00DF1D86"/>
    <w:rsid w:val="00E06B17"/>
    <w:rsid w:val="00E26D70"/>
    <w:rsid w:val="00E30277"/>
    <w:rsid w:val="00E37A7D"/>
    <w:rsid w:val="00E43D78"/>
    <w:rsid w:val="00E51C50"/>
    <w:rsid w:val="00E626E0"/>
    <w:rsid w:val="00E81163"/>
    <w:rsid w:val="00E93601"/>
    <w:rsid w:val="00E96965"/>
    <w:rsid w:val="00EA2317"/>
    <w:rsid w:val="00EA5FAD"/>
    <w:rsid w:val="00EB1EF2"/>
    <w:rsid w:val="00EC32FC"/>
    <w:rsid w:val="00EC6E70"/>
    <w:rsid w:val="00ED5CEA"/>
    <w:rsid w:val="00EE313C"/>
    <w:rsid w:val="00EF1D51"/>
    <w:rsid w:val="00F04A57"/>
    <w:rsid w:val="00F22ED4"/>
    <w:rsid w:val="00F734A4"/>
    <w:rsid w:val="00FA3FCC"/>
    <w:rsid w:val="00FD77E2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65FE472"/>
  <w15:docId w15:val="{1112891D-B5E9-49E5-AA36-EA24A17F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1B"/>
    <w:rPr>
      <w:lang w:val="es-MX"/>
    </w:rPr>
  </w:style>
  <w:style w:type="paragraph" w:styleId="Ttulo1">
    <w:name w:val="heading 1"/>
    <w:basedOn w:val="Normal"/>
    <w:next w:val="Normal"/>
    <w:qFormat/>
    <w:rsid w:val="004A1B1B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4A1B1B"/>
    <w:pPr>
      <w:keepNext/>
      <w:outlineLvl w:val="1"/>
    </w:pPr>
    <w:rPr>
      <w:rFonts w:ascii="Tahoma" w:hAnsi="Tahoma"/>
      <w:sz w:val="24"/>
      <w:u w:val="single"/>
    </w:rPr>
  </w:style>
  <w:style w:type="paragraph" w:styleId="Ttulo3">
    <w:name w:val="heading 3"/>
    <w:basedOn w:val="Normal"/>
    <w:next w:val="Normal"/>
    <w:qFormat/>
    <w:rsid w:val="004A1B1B"/>
    <w:pPr>
      <w:keepNext/>
      <w:jc w:val="center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qFormat/>
    <w:rsid w:val="004A1B1B"/>
    <w:pPr>
      <w:keepNext/>
      <w:jc w:val="right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4A1B1B"/>
    <w:pPr>
      <w:keepNext/>
      <w:jc w:val="center"/>
      <w:outlineLvl w:val="4"/>
    </w:pPr>
    <w:rPr>
      <w:rFonts w:ascii="Tahoma" w:hAnsi="Tahoma"/>
      <w:b/>
      <w:sz w:val="28"/>
    </w:rPr>
  </w:style>
  <w:style w:type="paragraph" w:styleId="Ttulo7">
    <w:name w:val="heading 7"/>
    <w:basedOn w:val="Normal"/>
    <w:next w:val="Normal"/>
    <w:qFormat/>
    <w:rsid w:val="004A1B1B"/>
    <w:pPr>
      <w:keepNext/>
      <w:jc w:val="both"/>
      <w:outlineLvl w:val="6"/>
    </w:pPr>
    <w:rPr>
      <w:rFonts w:ascii="Tahoma" w:hAnsi="Tahoma"/>
      <w:b/>
      <w:sz w:val="32"/>
    </w:rPr>
  </w:style>
  <w:style w:type="paragraph" w:styleId="Ttulo8">
    <w:name w:val="heading 8"/>
    <w:basedOn w:val="Normal"/>
    <w:next w:val="Normal"/>
    <w:qFormat/>
    <w:rsid w:val="004A1B1B"/>
    <w:pPr>
      <w:keepNext/>
      <w:jc w:val="both"/>
      <w:outlineLvl w:val="7"/>
    </w:pPr>
    <w:rPr>
      <w:rFonts w:ascii="Tahoma" w:hAnsi="Tahoma"/>
      <w:sz w:val="24"/>
    </w:rPr>
  </w:style>
  <w:style w:type="paragraph" w:styleId="Ttulo9">
    <w:name w:val="heading 9"/>
    <w:basedOn w:val="Normal"/>
    <w:next w:val="Normal"/>
    <w:qFormat/>
    <w:rsid w:val="004A1B1B"/>
    <w:pPr>
      <w:keepNext/>
      <w:outlineLvl w:val="8"/>
    </w:pPr>
    <w:rPr>
      <w:rFonts w:ascii="Tahoma" w:hAnsi="Tahoma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4A1B1B"/>
    <w:pPr>
      <w:jc w:val="center"/>
    </w:pPr>
    <w:rPr>
      <w:rFonts w:ascii="Tahoma" w:hAnsi="Tahoma"/>
      <w:b/>
      <w:sz w:val="28"/>
    </w:rPr>
  </w:style>
  <w:style w:type="paragraph" w:styleId="Textoindependiente">
    <w:name w:val="Body Text"/>
    <w:basedOn w:val="Normal"/>
    <w:rsid w:val="004A1B1B"/>
    <w:pPr>
      <w:jc w:val="both"/>
    </w:pPr>
    <w:rPr>
      <w:rFonts w:ascii="Tahoma" w:hAnsi="Tahoma"/>
      <w:sz w:val="24"/>
    </w:rPr>
  </w:style>
  <w:style w:type="paragraph" w:styleId="Textoindependiente2">
    <w:name w:val="Body Text 2"/>
    <w:basedOn w:val="Normal"/>
    <w:rsid w:val="004A1B1B"/>
    <w:pPr>
      <w:jc w:val="center"/>
    </w:pPr>
    <w:rPr>
      <w:rFonts w:ascii="Tahoma" w:hAnsi="Tahoma"/>
      <w:b/>
      <w:sz w:val="28"/>
    </w:rPr>
  </w:style>
  <w:style w:type="paragraph" w:styleId="Sangradetextonormal">
    <w:name w:val="Body Text Indent"/>
    <w:basedOn w:val="Normal"/>
    <w:rsid w:val="004A1B1B"/>
    <w:pPr>
      <w:ind w:firstLine="708"/>
      <w:jc w:val="both"/>
    </w:pPr>
    <w:rPr>
      <w:rFonts w:ascii="Tahoma" w:hAnsi="Tahoma"/>
      <w:sz w:val="24"/>
    </w:rPr>
  </w:style>
  <w:style w:type="paragraph" w:styleId="Subttulo">
    <w:name w:val="Subtitle"/>
    <w:basedOn w:val="Normal"/>
    <w:qFormat/>
    <w:rsid w:val="004A1B1B"/>
    <w:rPr>
      <w:sz w:val="28"/>
    </w:rPr>
  </w:style>
  <w:style w:type="paragraph" w:styleId="Descripcin">
    <w:name w:val="caption"/>
    <w:basedOn w:val="Normal"/>
    <w:next w:val="Normal"/>
    <w:qFormat/>
    <w:rsid w:val="004A1B1B"/>
    <w:rPr>
      <w:rFonts w:ascii="Arial" w:hAnsi="Arial"/>
      <w:b/>
      <w:sz w:val="24"/>
      <w:lang w:val="es-ES"/>
    </w:rPr>
  </w:style>
  <w:style w:type="paragraph" w:styleId="Encabezado">
    <w:name w:val="header"/>
    <w:basedOn w:val="Normal"/>
    <w:rsid w:val="004A1B1B"/>
    <w:pPr>
      <w:tabs>
        <w:tab w:val="center" w:pos="4419"/>
        <w:tab w:val="right" w:pos="8838"/>
      </w:tabs>
    </w:pPr>
    <w:rPr>
      <w:sz w:val="24"/>
      <w:lang w:val="es-ES"/>
    </w:rPr>
  </w:style>
  <w:style w:type="paragraph" w:styleId="Textoindependiente3">
    <w:name w:val="Body Text 3"/>
    <w:basedOn w:val="Normal"/>
    <w:rsid w:val="004A1B1B"/>
    <w:pPr>
      <w:pBdr>
        <w:bottom w:val="single" w:sz="12" w:space="12" w:color="auto"/>
      </w:pBdr>
    </w:pPr>
    <w:rPr>
      <w:sz w:val="22"/>
    </w:rPr>
  </w:style>
  <w:style w:type="table" w:styleId="Tablaconcuadrcula">
    <w:name w:val="Table Grid"/>
    <w:basedOn w:val="Tablanormal"/>
    <w:rsid w:val="00E8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8D15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B4B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4B2D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CID, COORDINACION DE PROYECTOS PRODUCTIVOS</vt:lpstr>
    </vt:vector>
  </TitlesOfParts>
  <Company>Los Lagos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CID, COORDINACION DE PROYECTOS PRODUCTIVOS</dc:title>
  <dc:subject/>
  <dc:creator>Leonardo Ciscomani</dc:creator>
  <cp:keywords/>
  <cp:lastModifiedBy>Jesus Urias Valdez</cp:lastModifiedBy>
  <cp:revision>14</cp:revision>
  <cp:lastPrinted>2024-02-07T20:10:00Z</cp:lastPrinted>
  <dcterms:created xsi:type="dcterms:W3CDTF">2020-05-27T13:32:00Z</dcterms:created>
  <dcterms:modified xsi:type="dcterms:W3CDTF">2024-02-12T17:38:00Z</dcterms:modified>
</cp:coreProperties>
</file>